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C979B" w14:textId="77777777" w:rsidR="002D0713" w:rsidRDefault="002D0713">
      <w:pPr>
        <w:rPr>
          <w:rFonts w:hint="eastAsia"/>
        </w:rPr>
      </w:pPr>
      <w:r>
        <w:rPr>
          <w:rFonts w:hint="eastAsia"/>
        </w:rPr>
        <w:t>笔盖的拼音怎么拼写</w:t>
      </w:r>
    </w:p>
    <w:p w14:paraId="30BA41BD" w14:textId="77777777" w:rsidR="002D0713" w:rsidRDefault="002D0713">
      <w:pPr>
        <w:rPr>
          <w:rFonts w:hint="eastAsia"/>
        </w:rPr>
      </w:pPr>
      <w:r>
        <w:rPr>
          <w:rFonts w:hint="eastAsia"/>
        </w:rPr>
        <w:t>在汉语的世界里，每一个汉字都拥有其独特的发音，而这些发音通过汉语拼音系统被准确地记录下来。今天我们要探讨的是“笔盖”这两个字的拼音拼写。笔盖，作为我们日常生活中经常接触到的小物件，它的拼音拼写是：“bǐ gài”。对于想要了解中文或者对中文拼音感兴趣的朋友来说，这无疑是一个很好的例子来学习。</w:t>
      </w:r>
    </w:p>
    <w:p w14:paraId="54FBA198" w14:textId="77777777" w:rsidR="002D0713" w:rsidRDefault="002D0713">
      <w:pPr>
        <w:rPr>
          <w:rFonts w:hint="eastAsia"/>
        </w:rPr>
      </w:pPr>
    </w:p>
    <w:p w14:paraId="6193DD41" w14:textId="77777777" w:rsidR="002D0713" w:rsidRDefault="002D0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43271" w14:textId="77777777" w:rsidR="002D0713" w:rsidRDefault="002D0713">
      <w:pPr>
        <w:rPr>
          <w:rFonts w:hint="eastAsia"/>
        </w:rPr>
      </w:pPr>
      <w:r>
        <w:rPr>
          <w:rFonts w:hint="eastAsia"/>
        </w:rPr>
        <w:t>理解笔的拼音</w:t>
      </w:r>
    </w:p>
    <w:p w14:paraId="2F3BD28F" w14:textId="77777777" w:rsidR="002D0713" w:rsidRDefault="002D0713">
      <w:pPr>
        <w:rPr>
          <w:rFonts w:hint="eastAsia"/>
        </w:rPr>
      </w:pPr>
      <w:r>
        <w:rPr>
          <w:rFonts w:hint="eastAsia"/>
        </w:rPr>
        <w:t>“笔”的拼音是“bǐ”。在这里，“b”代表的是一个清辅音，发音时双唇闭合，气流从口腔呼出，声带不振动。而“i”则是一个简单的元音，发音时舌尖轻触下齿龈，嘴角微微向两边拉伸，声音清晰响亮。这个音节属于阴平调，即第一声，发音时保持音高不变，声音平稳。</w:t>
      </w:r>
    </w:p>
    <w:p w14:paraId="77CC6AD9" w14:textId="77777777" w:rsidR="002D0713" w:rsidRDefault="002D0713">
      <w:pPr>
        <w:rPr>
          <w:rFonts w:hint="eastAsia"/>
        </w:rPr>
      </w:pPr>
    </w:p>
    <w:p w14:paraId="4D52E7CA" w14:textId="77777777" w:rsidR="002D0713" w:rsidRDefault="002D0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726D8" w14:textId="77777777" w:rsidR="002D0713" w:rsidRDefault="002D0713">
      <w:pPr>
        <w:rPr>
          <w:rFonts w:hint="eastAsia"/>
        </w:rPr>
      </w:pPr>
      <w:r>
        <w:rPr>
          <w:rFonts w:hint="eastAsia"/>
        </w:rPr>
        <w:t>解析盖的拼音</w:t>
      </w:r>
    </w:p>
    <w:p w14:paraId="2A45071F" w14:textId="77777777" w:rsidR="002D0713" w:rsidRDefault="002D0713">
      <w:pPr>
        <w:rPr>
          <w:rFonts w:hint="eastAsia"/>
        </w:rPr>
      </w:pPr>
      <w:r>
        <w:rPr>
          <w:rFonts w:hint="eastAsia"/>
        </w:rPr>
        <w:t>接着，“盖”的拼音是“gài”。这里的“g”是一个浊辅音，发音时舌根靠近软腭，但不完全阻断气流，声带振动。“ai”是一个复合元音，由两个元音组成，发音时从第一个元音滑向第二个元音，形成一个流畅的过渡。同样，“盖”也读作第四声，发音时声音从高降到低，然后又稍微回升一点，给人一种下滑的感觉。</w:t>
      </w:r>
    </w:p>
    <w:p w14:paraId="64A9C6E6" w14:textId="77777777" w:rsidR="002D0713" w:rsidRDefault="002D0713">
      <w:pPr>
        <w:rPr>
          <w:rFonts w:hint="eastAsia"/>
        </w:rPr>
      </w:pPr>
    </w:p>
    <w:p w14:paraId="1BE3D655" w14:textId="77777777" w:rsidR="002D0713" w:rsidRDefault="002D0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6E231" w14:textId="77777777" w:rsidR="002D0713" w:rsidRDefault="002D071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9BD2A38" w14:textId="77777777" w:rsidR="002D0713" w:rsidRDefault="002D0713">
      <w:pPr>
        <w:rPr>
          <w:rFonts w:hint="eastAsia"/>
        </w:rPr>
      </w:pPr>
      <w:r>
        <w:rPr>
          <w:rFonts w:hint="eastAsia"/>
        </w:rPr>
        <w:t>汉字和拼音之间的关系就像是钥匙和锁一样紧密相连。每个汉字都有对应的拼音，它不仅帮助人们正确地读出汉字，还为非母语者提供了一条通向汉字世界的小径。拼音是学习汉字发音的基础工具，尤其是在孩童初学汉字或者是外国人学习中文的时候，它起到了至关重要的作用。</w:t>
      </w:r>
    </w:p>
    <w:p w14:paraId="37405988" w14:textId="77777777" w:rsidR="002D0713" w:rsidRDefault="002D0713">
      <w:pPr>
        <w:rPr>
          <w:rFonts w:hint="eastAsia"/>
        </w:rPr>
      </w:pPr>
    </w:p>
    <w:p w14:paraId="2C233538" w14:textId="77777777" w:rsidR="002D0713" w:rsidRDefault="002D0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D4E7D" w14:textId="77777777" w:rsidR="002D0713" w:rsidRDefault="002D0713">
      <w:pPr>
        <w:rPr>
          <w:rFonts w:hint="eastAsia"/>
        </w:rPr>
      </w:pPr>
      <w:r>
        <w:rPr>
          <w:rFonts w:hint="eastAsia"/>
        </w:rPr>
        <w:t>笔盖的拼音在实际生活中的应用</w:t>
      </w:r>
    </w:p>
    <w:p w14:paraId="45FEB867" w14:textId="77777777" w:rsidR="002D0713" w:rsidRDefault="002D0713">
      <w:pPr>
        <w:rPr>
          <w:rFonts w:hint="eastAsia"/>
        </w:rPr>
      </w:pPr>
      <w:r>
        <w:rPr>
          <w:rFonts w:hint="eastAsia"/>
        </w:rPr>
        <w:t>在实际生活中，“笔盖”的拼音虽然简单，但在某些场景中却有着不可忽视的重要性。例如，在教授儿童识字的过程中，老师会利用拼音教孩子们正确的发音；在对外汉语教学中，外国学生也会通过拼音来掌握汉字的发音规则。当我们在电脑上输入汉字时，拼音也是一种非常便捷的方法，能够快速找到我们需要的文字。</w:t>
      </w:r>
    </w:p>
    <w:p w14:paraId="72996C2E" w14:textId="77777777" w:rsidR="002D0713" w:rsidRDefault="002D0713">
      <w:pPr>
        <w:rPr>
          <w:rFonts w:hint="eastAsia"/>
        </w:rPr>
      </w:pPr>
    </w:p>
    <w:p w14:paraId="36401C1A" w14:textId="77777777" w:rsidR="002D0713" w:rsidRDefault="002D0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3C953" w14:textId="77777777" w:rsidR="002D0713" w:rsidRDefault="002D0713">
      <w:pPr>
        <w:rPr>
          <w:rFonts w:hint="eastAsia"/>
        </w:rPr>
      </w:pPr>
      <w:r>
        <w:rPr>
          <w:rFonts w:hint="eastAsia"/>
        </w:rPr>
        <w:t>最后的总结</w:t>
      </w:r>
    </w:p>
    <w:p w14:paraId="2045B1FB" w14:textId="77777777" w:rsidR="002D0713" w:rsidRDefault="002D0713">
      <w:pPr>
        <w:rPr>
          <w:rFonts w:hint="eastAsia"/>
        </w:rPr>
      </w:pPr>
      <w:r>
        <w:rPr>
          <w:rFonts w:hint="eastAsia"/>
        </w:rPr>
        <w:t>“笔盖”的拼音拼写为“bǐ gài”，简单而又直白。通过了解这两个字的拼音，我们可以进一步探索汉语拼音系统的奥秘，感受中文语言的魅力。无论是在教育领域还是日常生活，“笔盖”的拼音都是一个小小的窗口，透过它可以窥见更广阔的中文世界。</w:t>
      </w:r>
    </w:p>
    <w:p w14:paraId="51A8E06A" w14:textId="77777777" w:rsidR="002D0713" w:rsidRDefault="002D0713">
      <w:pPr>
        <w:rPr>
          <w:rFonts w:hint="eastAsia"/>
        </w:rPr>
      </w:pPr>
    </w:p>
    <w:p w14:paraId="23CEEF7B" w14:textId="77777777" w:rsidR="002D0713" w:rsidRDefault="002D07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61CDF" w14:textId="56B61EF8" w:rsidR="003F58AA" w:rsidRDefault="003F58AA"/>
    <w:sectPr w:rsidR="003F5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AA"/>
    <w:rsid w:val="002D0713"/>
    <w:rsid w:val="003F1193"/>
    <w:rsid w:val="003F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5D326-F2F5-46FA-82E0-160E6663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8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8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8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8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8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8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8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8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8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8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8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8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8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8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