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5C29" w14:textId="77777777" w:rsidR="007858C2" w:rsidRDefault="007858C2">
      <w:pPr>
        <w:rPr>
          <w:rFonts w:hint="eastAsia"/>
        </w:rPr>
      </w:pPr>
      <w:r>
        <w:rPr>
          <w:rFonts w:hint="eastAsia"/>
        </w:rPr>
        <w:t>笔的拼音是什么写的呀</w:t>
      </w:r>
    </w:p>
    <w:p w14:paraId="673E5678" w14:textId="77777777" w:rsidR="007858C2" w:rsidRDefault="007858C2">
      <w:pPr>
        <w:rPr>
          <w:rFonts w:hint="eastAsia"/>
        </w:rPr>
      </w:pPr>
      <w:r>
        <w:rPr>
          <w:rFonts w:hint="eastAsia"/>
        </w:rPr>
        <w:t>汉字的拼音是现代汉语普通话的一种注音方法，它使用拉丁字母来标记汉字的发音。当我们提到“笔”的拼音时，我们实际上是在谈论如何用拼音系统来表示这个字的读音。对于“笔”这个字来说，其拼音写作“bǐ”，其中“b”代表声母，“ǐ”则包括了韵母和声调。</w:t>
      </w:r>
    </w:p>
    <w:p w14:paraId="4C46ADFD" w14:textId="77777777" w:rsidR="007858C2" w:rsidRDefault="007858C2">
      <w:pPr>
        <w:rPr>
          <w:rFonts w:hint="eastAsia"/>
        </w:rPr>
      </w:pPr>
    </w:p>
    <w:p w14:paraId="2D3E5B55" w14:textId="77777777" w:rsidR="007858C2" w:rsidRDefault="00785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06A35" w14:textId="77777777" w:rsidR="007858C2" w:rsidRDefault="007858C2">
      <w:pPr>
        <w:rPr>
          <w:rFonts w:hint="eastAsia"/>
        </w:rPr>
      </w:pPr>
      <w:r>
        <w:rPr>
          <w:rFonts w:hint="eastAsia"/>
        </w:rPr>
        <w:t>从历史的角度看笔的拼音</w:t>
      </w:r>
    </w:p>
    <w:p w14:paraId="61E406E0" w14:textId="77777777" w:rsidR="007858C2" w:rsidRDefault="007858C2">
      <w:pPr>
        <w:rPr>
          <w:rFonts w:hint="eastAsia"/>
        </w:rPr>
      </w:pPr>
      <w:r>
        <w:rPr>
          <w:rFonts w:hint="eastAsia"/>
        </w:rPr>
        <w:t>在古代，并没有拼音这样的概念。直到清末民初，随着西方文化的传入以及教育改革的需求，才开始有学者尝试为汉字创建一套简易的注音体系。1918年，中华民国政府公布了“注音字母”，这是中国历史上首次官方推行的汉字注音方案。然而，真正的拼音——汉语拼音方案，则是在新中国成立后，由周有光等人制定，并于1958年由全国人大批准公布实施。从此，“笔”的拼音正式确定为“bǐ”。这一套系统的建立不仅有助于儿童学习汉字发音，也对后来推广普通话起到了重要作用。</w:t>
      </w:r>
    </w:p>
    <w:p w14:paraId="109A9E81" w14:textId="77777777" w:rsidR="007858C2" w:rsidRDefault="007858C2">
      <w:pPr>
        <w:rPr>
          <w:rFonts w:hint="eastAsia"/>
        </w:rPr>
      </w:pPr>
    </w:p>
    <w:p w14:paraId="4AB09D7D" w14:textId="77777777" w:rsidR="007858C2" w:rsidRDefault="00785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F4A52" w14:textId="77777777" w:rsidR="007858C2" w:rsidRDefault="007858C2">
      <w:pPr>
        <w:rPr>
          <w:rFonts w:hint="eastAsia"/>
        </w:rPr>
      </w:pPr>
      <w:r>
        <w:rPr>
          <w:rFonts w:hint="eastAsia"/>
        </w:rPr>
        <w:t>笔的拼音与汉字书写</w:t>
      </w:r>
    </w:p>
    <w:p w14:paraId="130BC044" w14:textId="77777777" w:rsidR="007858C2" w:rsidRDefault="007858C2">
      <w:pPr>
        <w:rPr>
          <w:rFonts w:hint="eastAsia"/>
        </w:rPr>
      </w:pPr>
      <w:r>
        <w:rPr>
          <w:rFonts w:hint="eastAsia"/>
        </w:rPr>
        <w:t>虽然我们知道“笔”的拼音是“bǐ”，但这并不意味着我们可以用拼音代替汉字书写。汉字是一种表意文字，每个字都有独特的形态和意义，而拼音只是辅助工具，用来标注发音。例如，在日常生活中，我们会看到商店招牌、书籍封面等地方都使用的是规范的汉字而非拼音。由于存在同音字现象（即不同含义但发音相同的字），单纯依靠拼音无法准确传达信息。因此，“笔”的正确表达方式仍然是通过书写其对应的汉字。</w:t>
      </w:r>
    </w:p>
    <w:p w14:paraId="3CEDBF94" w14:textId="77777777" w:rsidR="007858C2" w:rsidRDefault="007858C2">
      <w:pPr>
        <w:rPr>
          <w:rFonts w:hint="eastAsia"/>
        </w:rPr>
      </w:pPr>
    </w:p>
    <w:p w14:paraId="0451139E" w14:textId="77777777" w:rsidR="007858C2" w:rsidRDefault="00785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13D9F" w14:textId="77777777" w:rsidR="007858C2" w:rsidRDefault="007858C2">
      <w:pPr>
        <w:rPr>
          <w:rFonts w:hint="eastAsia"/>
        </w:rPr>
      </w:pPr>
      <w:r>
        <w:rPr>
          <w:rFonts w:hint="eastAsia"/>
        </w:rPr>
        <w:t>拼音输入法中的笔</w:t>
      </w:r>
    </w:p>
    <w:p w14:paraId="34CEF483" w14:textId="77777777" w:rsidR="007858C2" w:rsidRDefault="007858C2">
      <w:pPr>
        <w:rPr>
          <w:rFonts w:hint="eastAsia"/>
        </w:rPr>
      </w:pPr>
      <w:r>
        <w:rPr>
          <w:rFonts w:hint="eastAsia"/>
        </w:rPr>
        <w:t>随着信息技术的发展，拼音输入法成为了人们使用电脑或手机输入中文最常用的方式之一。当用户想要打出“笔”字时，只需在键盘上输入“bi”，然后选择正确的候选字即可完成操作。值得注意的是，尽管拼音输入法极大地简化了打字过程，但它也可能导致一些问题，比如容易混淆形近字或因缺乏练习而导致手写能力下降。不过，无论如何，掌握好“笔”的拼音“bǐ”，对于提高打字效率还是非常有帮助的。</w:t>
      </w:r>
    </w:p>
    <w:p w14:paraId="128BCAA1" w14:textId="77777777" w:rsidR="007858C2" w:rsidRDefault="007858C2">
      <w:pPr>
        <w:rPr>
          <w:rFonts w:hint="eastAsia"/>
        </w:rPr>
      </w:pPr>
    </w:p>
    <w:p w14:paraId="6C1DE6FE" w14:textId="77777777" w:rsidR="007858C2" w:rsidRDefault="00785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34A28" w14:textId="77777777" w:rsidR="007858C2" w:rsidRDefault="007858C2">
      <w:pPr>
        <w:rPr>
          <w:rFonts w:hint="eastAsia"/>
        </w:rPr>
      </w:pPr>
      <w:r>
        <w:rPr>
          <w:rFonts w:hint="eastAsia"/>
        </w:rPr>
        <w:t>总结：笔的拼音背后的故事</w:t>
      </w:r>
    </w:p>
    <w:p w14:paraId="08929E10" w14:textId="77777777" w:rsidR="007858C2" w:rsidRDefault="007858C2">
      <w:pPr>
        <w:rPr>
          <w:rFonts w:hint="eastAsia"/>
        </w:rPr>
      </w:pPr>
      <w:r>
        <w:rPr>
          <w:rFonts w:hint="eastAsia"/>
        </w:rPr>
        <w:t>“笔”的拼音是“bǐ”，这看似简单的四个字符背后，蕴含着丰富的语言学知识以及历史文化背景。从古老的象形文字到今天的现代化拼音系统，汉字经历了漫长的发展历程。今天，当我们轻松地用拼音输入法打出一个个汉字时，不妨回忆一下这段不平凡的历史，珍惜这份宝贵的文化遗产。也希望更多人能够了解并正确使用拼音，让这项伟大的发明继续服务于我们的生活。</w:t>
      </w:r>
    </w:p>
    <w:p w14:paraId="07EBCF9D" w14:textId="77777777" w:rsidR="007858C2" w:rsidRDefault="007858C2">
      <w:pPr>
        <w:rPr>
          <w:rFonts w:hint="eastAsia"/>
        </w:rPr>
      </w:pPr>
    </w:p>
    <w:p w14:paraId="1A0EBE8E" w14:textId="77777777" w:rsidR="007858C2" w:rsidRDefault="007858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A5696" w14:textId="7C887573" w:rsidR="00BF036F" w:rsidRDefault="00BF036F"/>
    <w:sectPr w:rsidR="00BF0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6F"/>
    <w:rsid w:val="003F1193"/>
    <w:rsid w:val="007858C2"/>
    <w:rsid w:val="00B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AEE68-C60B-4DD0-8768-AE105FCB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