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F971" w14:textId="77777777" w:rsidR="00C17E53" w:rsidRDefault="00C17E53">
      <w:pPr>
        <w:rPr>
          <w:rFonts w:hint="eastAsia"/>
        </w:rPr>
      </w:pPr>
      <w:r>
        <w:rPr>
          <w:rFonts w:hint="eastAsia"/>
        </w:rPr>
        <w:t>笔的拼音怎么写的拼</w:t>
      </w:r>
    </w:p>
    <w:p w14:paraId="28FBDAE6" w14:textId="77777777" w:rsidR="00C17E53" w:rsidRDefault="00C17E53">
      <w:pPr>
        <w:rPr>
          <w:rFonts w:hint="eastAsia"/>
        </w:rPr>
      </w:pPr>
      <w:r>
        <w:rPr>
          <w:rFonts w:hint="eastAsia"/>
        </w:rPr>
        <w:t>在汉语拼音系统中，“笔”的拼音写作“bǐ”。这个简单的音节承载了深厚的文化和历史，它不仅是中国书写工具的一种象征，也是中国文化传承的重要元素之一。从古代毛笔到现代钢笔、圆珠笔，笔作为记录思想、传递信息的工具，其重要性不言而喻。</w:t>
      </w:r>
    </w:p>
    <w:p w14:paraId="404B41AE" w14:textId="77777777" w:rsidR="00C17E53" w:rsidRDefault="00C17E53">
      <w:pPr>
        <w:rPr>
          <w:rFonts w:hint="eastAsia"/>
        </w:rPr>
      </w:pPr>
    </w:p>
    <w:p w14:paraId="490F1F69" w14:textId="77777777" w:rsidR="00C17E53" w:rsidRDefault="00C1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900CD" w14:textId="77777777" w:rsidR="00C17E53" w:rsidRDefault="00C17E53">
      <w:pPr>
        <w:rPr>
          <w:rFonts w:hint="eastAsia"/>
        </w:rPr>
      </w:pPr>
      <w:r>
        <w:rPr>
          <w:rFonts w:hint="eastAsia"/>
        </w:rPr>
        <w:t>汉字与拼音：文化的桥梁</w:t>
      </w:r>
    </w:p>
    <w:p w14:paraId="6C979BDA" w14:textId="77777777" w:rsidR="00C17E53" w:rsidRDefault="00C17E53">
      <w:pPr>
        <w:rPr>
          <w:rFonts w:hint="eastAsia"/>
        </w:rPr>
      </w:pPr>
      <w:r>
        <w:rPr>
          <w:rFonts w:hint="eastAsia"/>
        </w:rPr>
        <w:t>汉字是世界上最古老的文字之一，而拼音则是帮助人们学习和使用汉字的有效工具。每个汉字都有自己的发音规则，拼音正是对这些发音进行标准化表示的方法。“笔”字由一个声母“b”和一个韵母“i”组成，加上第三声调符号，完整地表达了该字的读音。通过这种方式，即使面对不认识的汉字，只要知道它的拼音，也能够正确读出。</w:t>
      </w:r>
    </w:p>
    <w:p w14:paraId="17FFE7A2" w14:textId="77777777" w:rsidR="00C17E53" w:rsidRDefault="00C17E53">
      <w:pPr>
        <w:rPr>
          <w:rFonts w:hint="eastAsia"/>
        </w:rPr>
      </w:pPr>
    </w:p>
    <w:p w14:paraId="1260C199" w14:textId="77777777" w:rsidR="00C17E53" w:rsidRDefault="00C1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F910" w14:textId="77777777" w:rsidR="00C17E53" w:rsidRDefault="00C17E5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43BF6DB" w14:textId="77777777" w:rsidR="00C17E53" w:rsidRDefault="00C17E53">
      <w:pPr>
        <w:rPr>
          <w:rFonts w:hint="eastAsia"/>
        </w:rPr>
      </w:pPr>
      <w:r>
        <w:rPr>
          <w:rFonts w:hint="eastAsia"/>
        </w:rPr>
        <w:t>汉语拼音方案是在20世纪50年代由中国政府正式推行的一套罗马字母表记法。在此之前，虽然存在其他形式的注音方式，但并没有形成统一标准。随着社会进步和技术发展，为了更好地推广普通话教育以及方便国际交流，制定一套科学合理且易于学习掌握的新式注音体系变得尤为迫切。于是，汉语拼音应运而生，并逐渐成为国内外华人社区广泛接受的语言辅助工具。</w:t>
      </w:r>
    </w:p>
    <w:p w14:paraId="5E18E12A" w14:textId="77777777" w:rsidR="00C17E53" w:rsidRDefault="00C17E53">
      <w:pPr>
        <w:rPr>
          <w:rFonts w:hint="eastAsia"/>
        </w:rPr>
      </w:pPr>
    </w:p>
    <w:p w14:paraId="692293FE" w14:textId="77777777" w:rsidR="00C17E53" w:rsidRDefault="00C1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71184" w14:textId="77777777" w:rsidR="00C17E53" w:rsidRDefault="00C17E53">
      <w:pPr>
        <w:rPr>
          <w:rFonts w:hint="eastAsia"/>
        </w:rPr>
      </w:pPr>
      <w:r>
        <w:rPr>
          <w:rFonts w:hint="eastAsia"/>
        </w:rPr>
        <w:t>笔在文化中的地位</w:t>
      </w:r>
    </w:p>
    <w:p w14:paraId="7E5F0A63" w14:textId="77777777" w:rsidR="00C17E53" w:rsidRDefault="00C17E53">
      <w:pPr>
        <w:rPr>
          <w:rFonts w:hint="eastAsia"/>
        </w:rPr>
      </w:pPr>
      <w:r>
        <w:rPr>
          <w:rFonts w:hint="eastAsia"/>
        </w:rPr>
        <w:t>在中国传统文化里，“文房四宝”指的是书法绘画所必需的四种基本用品——笔墨纸砚。其中，“笔”排首位，可见其重要性。无论是宫廷画家还是民间艺人，都离不开这支神奇的小工具。历史上许多著名书法家如王羲之、颜真卿等人都以其独特的用笔技巧闻名于世。直到今天，书法艺术仍然是中国乃至东亚地区深受喜爱的艺术形式之一。</w:t>
      </w:r>
    </w:p>
    <w:p w14:paraId="6F1A399C" w14:textId="77777777" w:rsidR="00C17E53" w:rsidRDefault="00C17E53">
      <w:pPr>
        <w:rPr>
          <w:rFonts w:hint="eastAsia"/>
        </w:rPr>
      </w:pPr>
    </w:p>
    <w:p w14:paraId="79F83F39" w14:textId="77777777" w:rsidR="00C17E53" w:rsidRDefault="00C1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90288" w14:textId="77777777" w:rsidR="00C17E53" w:rsidRDefault="00C17E53">
      <w:pPr>
        <w:rPr>
          <w:rFonts w:hint="eastAsia"/>
        </w:rPr>
      </w:pPr>
      <w:r>
        <w:rPr>
          <w:rFonts w:hint="eastAsia"/>
        </w:rPr>
        <w:t>现代社会中的笔</w:t>
      </w:r>
    </w:p>
    <w:p w14:paraId="05A87123" w14:textId="77777777" w:rsidR="00C17E53" w:rsidRDefault="00C17E53">
      <w:pPr>
        <w:rPr>
          <w:rFonts w:hint="eastAsia"/>
        </w:rPr>
      </w:pPr>
      <w:r>
        <w:rPr>
          <w:rFonts w:hint="eastAsia"/>
        </w:rPr>
        <w:t>进入现代社会后，笔的形式发生了巨大变化。除了传统的毛笔外，还有各种各样的硬笔出现，比如钢笔、圆珠笔、签字笔等等。它们各自具有不同的特点，在不同场合下发挥着重要作用。与此电子设备的发展也为“笔”的概念带来了新的维度。触控屏幕上的虚拟键盘或者手写板让书写变得更加便捷灵活；而语音输入技术则进一步改变了我们对于“写字”的传统认知。</w:t>
      </w:r>
    </w:p>
    <w:p w14:paraId="35893F9A" w14:textId="77777777" w:rsidR="00C17E53" w:rsidRDefault="00C17E53">
      <w:pPr>
        <w:rPr>
          <w:rFonts w:hint="eastAsia"/>
        </w:rPr>
      </w:pPr>
    </w:p>
    <w:p w14:paraId="26D8912E" w14:textId="77777777" w:rsidR="00C17E53" w:rsidRDefault="00C1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A5795" w14:textId="77777777" w:rsidR="00C17E53" w:rsidRDefault="00C17E53">
      <w:pPr>
        <w:rPr>
          <w:rFonts w:hint="eastAsia"/>
        </w:rPr>
      </w:pPr>
      <w:r>
        <w:rPr>
          <w:rFonts w:hint="eastAsia"/>
        </w:rPr>
        <w:t>最后的总结</w:t>
      </w:r>
    </w:p>
    <w:p w14:paraId="5CACB481" w14:textId="77777777" w:rsidR="00C17E53" w:rsidRDefault="00C17E53">
      <w:pPr>
        <w:rPr>
          <w:rFonts w:hint="eastAsia"/>
        </w:rPr>
      </w:pPr>
      <w:r>
        <w:rPr>
          <w:rFonts w:hint="eastAsia"/>
        </w:rPr>
        <w:t>“笔”的拼音虽然简单易懂，但它背后蕴含着丰富的文化和历史内涵。从古至今，笔始终扮演着连接人类智慧与表达之间桥梁的角色。无论时代如何变迁，这支小小的工具将继续见证并记录下每一个精彩瞬间。希望通过对“笔”的探讨，能让更多人了解到汉字拼音的魅力所在。</w:t>
      </w:r>
    </w:p>
    <w:p w14:paraId="5211FC8C" w14:textId="77777777" w:rsidR="00C17E53" w:rsidRDefault="00C17E53">
      <w:pPr>
        <w:rPr>
          <w:rFonts w:hint="eastAsia"/>
        </w:rPr>
      </w:pPr>
    </w:p>
    <w:p w14:paraId="3756A1BA" w14:textId="77777777" w:rsidR="00C17E53" w:rsidRDefault="00C17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A2B5" w14:textId="1712626D" w:rsidR="00540B8A" w:rsidRDefault="00540B8A"/>
    <w:sectPr w:rsidR="0054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8A"/>
    <w:rsid w:val="003F1193"/>
    <w:rsid w:val="00540B8A"/>
    <w:rsid w:val="00C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6580-FB6A-42C9-B73F-B219831A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