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DEA6C" w14:textId="77777777" w:rsidR="000B3897" w:rsidRDefault="000B3897">
      <w:pPr>
        <w:rPr>
          <w:rFonts w:hint="eastAsia"/>
        </w:rPr>
      </w:pPr>
    </w:p>
    <w:p w14:paraId="12DA7E03" w14:textId="77777777" w:rsidR="000B3897" w:rsidRDefault="000B3897">
      <w:pPr>
        <w:rPr>
          <w:rFonts w:hint="eastAsia"/>
        </w:rPr>
      </w:pPr>
      <w:r>
        <w:rPr>
          <w:rFonts w:hint="eastAsia"/>
        </w:rPr>
        <w:t>笔的拼音怎么写的</w:t>
      </w:r>
    </w:p>
    <w:p w14:paraId="00E6CAF0" w14:textId="77777777" w:rsidR="000B3897" w:rsidRDefault="000B3897">
      <w:pPr>
        <w:rPr>
          <w:rFonts w:hint="eastAsia"/>
        </w:rPr>
      </w:pPr>
      <w:r>
        <w:rPr>
          <w:rFonts w:hint="eastAsia"/>
        </w:rPr>
        <w:t>在汉字的学习过程中，了解每个字的正确发音是至关重要的一步。对于“笔”这个字来说，其拼音写作“bǐ”。这个音节由声母“b”和韵母“ǐ”组成，属于第三声，即上声。学习者在读这个字时要注意发音的准确性和语调的起伏。</w:t>
      </w:r>
    </w:p>
    <w:p w14:paraId="042FDE62" w14:textId="77777777" w:rsidR="000B3897" w:rsidRDefault="000B3897">
      <w:pPr>
        <w:rPr>
          <w:rFonts w:hint="eastAsia"/>
        </w:rPr>
      </w:pPr>
    </w:p>
    <w:p w14:paraId="45DB7543" w14:textId="77777777" w:rsidR="000B3897" w:rsidRDefault="000B3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B7908" w14:textId="77777777" w:rsidR="000B3897" w:rsidRDefault="000B3897">
      <w:pPr>
        <w:rPr>
          <w:rFonts w:hint="eastAsia"/>
        </w:rPr>
      </w:pPr>
      <w:r>
        <w:rPr>
          <w:rFonts w:hint="eastAsia"/>
        </w:rPr>
        <w:t>拼音的基础知识</w:t>
      </w:r>
    </w:p>
    <w:p w14:paraId="1C67E437" w14:textId="77777777" w:rsidR="000B3897" w:rsidRDefault="000B3897">
      <w:pPr>
        <w:rPr>
          <w:rFonts w:hint="eastAsia"/>
        </w:rPr>
      </w:pPr>
      <w:r>
        <w:rPr>
          <w:rFonts w:hint="eastAsia"/>
        </w:rPr>
        <w:t>汉语拼音是一种用来表示汉字发音的符号系统，它对于非母语者学习汉语以及儿童学习汉字的发音都非常重要。拼音系统包括声母、韵母和声调三部分。声母是指汉语音节开头的辅音，而韵母则是跟随在声母后的元音或元音组合。至于声调，则是对汉语中不同音高的标记，汉语有四个基本声调加上一个轻声。</w:t>
      </w:r>
    </w:p>
    <w:p w14:paraId="2EE69751" w14:textId="77777777" w:rsidR="000B3897" w:rsidRDefault="000B3897">
      <w:pPr>
        <w:rPr>
          <w:rFonts w:hint="eastAsia"/>
        </w:rPr>
      </w:pPr>
    </w:p>
    <w:p w14:paraId="61BF2031" w14:textId="77777777" w:rsidR="000B3897" w:rsidRDefault="000B3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B7BCE" w14:textId="77777777" w:rsidR="000B3897" w:rsidRDefault="000B3897">
      <w:pPr>
        <w:rPr>
          <w:rFonts w:hint="eastAsia"/>
        </w:rPr>
      </w:pPr>
      <w:r>
        <w:rPr>
          <w:rFonts w:hint="eastAsia"/>
        </w:rPr>
        <w:t>如何正确发音“笔”</w:t>
      </w:r>
    </w:p>
    <w:p w14:paraId="5DF23909" w14:textId="77777777" w:rsidR="000B3897" w:rsidRDefault="000B3897">
      <w:pPr>
        <w:rPr>
          <w:rFonts w:hint="eastAsia"/>
        </w:rPr>
      </w:pPr>
      <w:r>
        <w:rPr>
          <w:rFonts w:hint="eastAsia"/>
        </w:rPr>
        <w:t>要正确发出“笔”的音，首先需要掌握好声母“b”的发音方法，这是一个双唇闭合后突然放开形成的爆破音。接下来是韵母“ǐ”，它是一个带有升调的短促元音。在实际发音时，“bǐ”应以一种短促有力的方式发出，并且注意声调从低到高上升的特点，这有助于提高交流中的清晰度和准确性。</w:t>
      </w:r>
    </w:p>
    <w:p w14:paraId="2E1CD1A6" w14:textId="77777777" w:rsidR="000B3897" w:rsidRDefault="000B3897">
      <w:pPr>
        <w:rPr>
          <w:rFonts w:hint="eastAsia"/>
        </w:rPr>
      </w:pPr>
    </w:p>
    <w:p w14:paraId="794A9F64" w14:textId="77777777" w:rsidR="000B3897" w:rsidRDefault="000B3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B02E7" w14:textId="77777777" w:rsidR="000B3897" w:rsidRDefault="000B3897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08A9F42" w14:textId="77777777" w:rsidR="000B3897" w:rsidRDefault="000B3897">
      <w:pPr>
        <w:rPr>
          <w:rFonts w:hint="eastAsia"/>
        </w:rPr>
      </w:pPr>
      <w:r>
        <w:rPr>
          <w:rFonts w:hint="eastAsia"/>
        </w:rPr>
        <w:t>虽然拼音是学习汉字发音的好工具，但汉字本身承载了更多的文化和历史信息。每一个汉字都有其独特的形态、发音和意义，它们共同构成了丰富的中华文明。通过学习汉字及其对应的拼音，不仅可以更好地理解汉语，还能深入探索中国文化的博大精深。</w:t>
      </w:r>
    </w:p>
    <w:p w14:paraId="09EFC9FF" w14:textId="77777777" w:rsidR="000B3897" w:rsidRDefault="000B3897">
      <w:pPr>
        <w:rPr>
          <w:rFonts w:hint="eastAsia"/>
        </w:rPr>
      </w:pPr>
    </w:p>
    <w:p w14:paraId="55580FD4" w14:textId="77777777" w:rsidR="000B3897" w:rsidRDefault="000B3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E71F8" w14:textId="77777777" w:rsidR="000B3897" w:rsidRDefault="000B3897">
      <w:pPr>
        <w:rPr>
          <w:rFonts w:hint="eastAsia"/>
        </w:rPr>
      </w:pPr>
      <w:r>
        <w:rPr>
          <w:rFonts w:hint="eastAsia"/>
        </w:rPr>
        <w:t>学习建议</w:t>
      </w:r>
    </w:p>
    <w:p w14:paraId="6B56FC53" w14:textId="77777777" w:rsidR="000B3897" w:rsidRDefault="000B3897">
      <w:pPr>
        <w:rPr>
          <w:rFonts w:hint="eastAsia"/>
        </w:rPr>
      </w:pPr>
      <w:r>
        <w:rPr>
          <w:rFonts w:hint="eastAsia"/>
        </w:rPr>
        <w:t>为了有效地学习汉字及其拼音，建议初学者可以通过多种方式加强记忆，比如使用卡片记忆法、参与语言交换活动或是利用各种在线资源进行自我练习。定期复习已学内容同样重要，这样可以巩固记忆并逐渐建立起自己的词汇库。随着时间的推移，你会发现自己的汉语水平有了显著的进步。</w:t>
      </w:r>
    </w:p>
    <w:p w14:paraId="387078EF" w14:textId="77777777" w:rsidR="000B3897" w:rsidRDefault="000B3897">
      <w:pPr>
        <w:rPr>
          <w:rFonts w:hint="eastAsia"/>
        </w:rPr>
      </w:pPr>
    </w:p>
    <w:p w14:paraId="14C2CA46" w14:textId="77777777" w:rsidR="000B3897" w:rsidRDefault="000B3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8CFA9" w14:textId="77777777" w:rsidR="000B3897" w:rsidRDefault="000B38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6E5D6" w14:textId="0FD69C5A" w:rsidR="00001436" w:rsidRDefault="00001436"/>
    <w:sectPr w:rsidR="00001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36"/>
    <w:rsid w:val="00001436"/>
    <w:rsid w:val="000B3897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D2CEE-5BF7-4374-A576-314D99EA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