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99A2" w14:textId="77777777" w:rsidR="006101EC" w:rsidRDefault="006101EC">
      <w:pPr>
        <w:rPr>
          <w:rFonts w:hint="eastAsia"/>
        </w:rPr>
      </w:pPr>
      <w:r>
        <w:rPr>
          <w:rFonts w:hint="eastAsia"/>
        </w:rPr>
        <w:t>笔的拼音和组词</w:t>
      </w:r>
    </w:p>
    <w:p w14:paraId="654E69BA" w14:textId="77777777" w:rsidR="006101EC" w:rsidRDefault="006101EC">
      <w:pPr>
        <w:rPr>
          <w:rFonts w:hint="eastAsia"/>
        </w:rPr>
      </w:pPr>
      <w:r>
        <w:rPr>
          <w:rFonts w:hint="eastAsia"/>
        </w:rPr>
        <w:t>在汉语的学习过程中，汉字的发音和组合是至关重要的部分。今天我们就来聊聊“笔”这个字。“笔”的拼音是 bǐ ，它是一个多音字，但在现代标准汉语中通常读作第三声。作为学习中文的基础之一，掌握好“笔”的拼音有助于正确地进行口语交流以及书写。</w:t>
      </w:r>
    </w:p>
    <w:p w14:paraId="4C3EF39D" w14:textId="77777777" w:rsidR="006101EC" w:rsidRDefault="006101EC">
      <w:pPr>
        <w:rPr>
          <w:rFonts w:hint="eastAsia"/>
        </w:rPr>
      </w:pPr>
    </w:p>
    <w:p w14:paraId="02DA9E25" w14:textId="77777777" w:rsidR="006101EC" w:rsidRDefault="0061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0BEB" w14:textId="77777777" w:rsidR="006101EC" w:rsidRDefault="006101EC">
      <w:pPr>
        <w:rPr>
          <w:rFonts w:hint="eastAsia"/>
        </w:rPr>
      </w:pPr>
      <w:r>
        <w:rPr>
          <w:rFonts w:hint="eastAsia"/>
        </w:rPr>
        <w:t>笔的历史渊源</w:t>
      </w:r>
    </w:p>
    <w:p w14:paraId="4506BC8D" w14:textId="77777777" w:rsidR="006101EC" w:rsidRDefault="006101EC">
      <w:pPr>
        <w:rPr>
          <w:rFonts w:hint="eastAsia"/>
        </w:rPr>
      </w:pPr>
      <w:r>
        <w:rPr>
          <w:rFonts w:hint="eastAsia"/>
        </w:rPr>
        <w:t>“笔”在中国文化中具有悠久的历史。从甲骨文到金文、篆书、隶书，再到如今简化后的楷体，“笔”字的形态经历了数千年的发展演变。古代的毛笔不仅是书写工具，更是艺术创作不可或缺的一部分。古人云：“工欲善其事，必先利其器。”可见一支好的毛笔对于书法家的重要性。</w:t>
      </w:r>
    </w:p>
    <w:p w14:paraId="731207B6" w14:textId="77777777" w:rsidR="006101EC" w:rsidRDefault="006101EC">
      <w:pPr>
        <w:rPr>
          <w:rFonts w:hint="eastAsia"/>
        </w:rPr>
      </w:pPr>
    </w:p>
    <w:p w14:paraId="5303F8E2" w14:textId="77777777" w:rsidR="006101EC" w:rsidRDefault="0061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99874" w14:textId="77777777" w:rsidR="006101EC" w:rsidRDefault="006101EC">
      <w:pPr>
        <w:rPr>
          <w:rFonts w:hint="eastAsia"/>
        </w:rPr>
      </w:pPr>
      <w:r>
        <w:rPr>
          <w:rFonts w:hint="eastAsia"/>
        </w:rPr>
        <w:t>笔的基本含义与使用</w:t>
      </w:r>
    </w:p>
    <w:p w14:paraId="4DBCC4CD" w14:textId="77777777" w:rsidR="006101EC" w:rsidRDefault="006101EC">
      <w:pPr>
        <w:rPr>
          <w:rFonts w:hint="eastAsia"/>
        </w:rPr>
      </w:pPr>
      <w:r>
        <w:rPr>
          <w:rFonts w:hint="eastAsia"/>
        </w:rPr>
        <w:t>“笔”最直接的意思是指用来书写的工具，例如钢笔、圆珠笔、铅笔等。随着时代进步，电子设备如触控笔也逐渐融入我们的日常生活。除了物理意义上的工具外，“笔”还象征着文字的力量，比如我们常说某人的文章写得好，就会形容他“笔锋犀利”。在某些场合，“动笔”意味着开始写作或者绘画。</w:t>
      </w:r>
    </w:p>
    <w:p w14:paraId="1368DDE7" w14:textId="77777777" w:rsidR="006101EC" w:rsidRDefault="006101EC">
      <w:pPr>
        <w:rPr>
          <w:rFonts w:hint="eastAsia"/>
        </w:rPr>
      </w:pPr>
    </w:p>
    <w:p w14:paraId="0C8EC957" w14:textId="77777777" w:rsidR="006101EC" w:rsidRDefault="0061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F2EA" w14:textId="77777777" w:rsidR="006101EC" w:rsidRDefault="006101EC">
      <w:pPr>
        <w:rPr>
          <w:rFonts w:hint="eastAsia"/>
        </w:rPr>
      </w:pPr>
      <w:r>
        <w:rPr>
          <w:rFonts w:hint="eastAsia"/>
        </w:rPr>
        <w:t>包含“笔”的常用词语</w:t>
      </w:r>
    </w:p>
    <w:p w14:paraId="6FFCE88E" w14:textId="77777777" w:rsidR="006101EC" w:rsidRDefault="006101EC">
      <w:pPr>
        <w:rPr>
          <w:rFonts w:hint="eastAsia"/>
        </w:rPr>
      </w:pPr>
      <w:r>
        <w:rPr>
          <w:rFonts w:hint="eastAsia"/>
        </w:rPr>
        <w:t>围绕着“笔”，汉语中有许多丰富多彩的词汇。“一笔勾销”表示完全取消；“一笔带过”则指轻描淡写地提及某个话题；而“千军易得，一将难求”中的“将”可以替换为“笔”，形象地说明了优秀作家或画家的珍贵性。还有“笔墨纸砚”，这四个字合在一起便是传统中国书房必备的四宝。“妙笔生花”、“下笔如有神”都是赞美他人才华横溢的说法。</w:t>
      </w:r>
    </w:p>
    <w:p w14:paraId="46AA70AB" w14:textId="77777777" w:rsidR="006101EC" w:rsidRDefault="006101EC">
      <w:pPr>
        <w:rPr>
          <w:rFonts w:hint="eastAsia"/>
        </w:rPr>
      </w:pPr>
    </w:p>
    <w:p w14:paraId="0FAEE804" w14:textId="77777777" w:rsidR="006101EC" w:rsidRDefault="0061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6042" w14:textId="77777777" w:rsidR="006101EC" w:rsidRDefault="006101EC">
      <w:pPr>
        <w:rPr>
          <w:rFonts w:hint="eastAsia"/>
        </w:rPr>
      </w:pPr>
      <w:r>
        <w:rPr>
          <w:rFonts w:hint="eastAsia"/>
        </w:rPr>
        <w:t>关于“笔”的成语故事</w:t>
      </w:r>
    </w:p>
    <w:p w14:paraId="7B8AC40B" w14:textId="77777777" w:rsidR="006101EC" w:rsidRDefault="006101EC">
      <w:pPr>
        <w:rPr>
          <w:rFonts w:hint="eastAsia"/>
        </w:rPr>
      </w:pPr>
      <w:r>
        <w:rPr>
          <w:rFonts w:hint="eastAsia"/>
        </w:rPr>
        <w:t>有许多成语背后都藏着有趣的故事。“投笔从戎”讲述了东汉时期班超放弃文职投身军旅的经历；“掷笔题诗”指的是唐代诗人王之涣即兴赋诗的情景。这些故事不仅丰富了语言本身，也让人们更好地理解了那个时代的社会风貌和个人情感。</w:t>
      </w:r>
    </w:p>
    <w:p w14:paraId="491D5A95" w14:textId="77777777" w:rsidR="006101EC" w:rsidRDefault="006101EC">
      <w:pPr>
        <w:rPr>
          <w:rFonts w:hint="eastAsia"/>
        </w:rPr>
      </w:pPr>
    </w:p>
    <w:p w14:paraId="6C01FDC9" w14:textId="77777777" w:rsidR="006101EC" w:rsidRDefault="0061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3F26" w14:textId="77777777" w:rsidR="006101EC" w:rsidRDefault="006101EC">
      <w:pPr>
        <w:rPr>
          <w:rFonts w:hint="eastAsia"/>
        </w:rPr>
      </w:pPr>
      <w:r>
        <w:rPr>
          <w:rFonts w:hint="eastAsia"/>
        </w:rPr>
        <w:t>最后的总结</w:t>
      </w:r>
    </w:p>
    <w:p w14:paraId="114DCEEE" w14:textId="77777777" w:rsidR="006101EC" w:rsidRDefault="006101EC">
      <w:pPr>
        <w:rPr>
          <w:rFonts w:hint="eastAsia"/>
        </w:rPr>
      </w:pPr>
      <w:r>
        <w:rPr>
          <w:rFonts w:hint="eastAsia"/>
        </w:rPr>
        <w:t>通过上述内容我们可以看到，“笔”不仅仅是一个简单的汉字，它承载着深厚的文化内涵和社会价值。无论是作为实际的书写工具还是抽象的艺术表达形式，“笔”都在不断地影响着我们的生活。希望这篇文章能够帮助大家更加深入地了解“笔”的拼音及其相关的组词，并感受到中华文化的独特魅力。</w:t>
      </w:r>
    </w:p>
    <w:p w14:paraId="62C02FBA" w14:textId="77777777" w:rsidR="006101EC" w:rsidRDefault="006101EC">
      <w:pPr>
        <w:rPr>
          <w:rFonts w:hint="eastAsia"/>
        </w:rPr>
      </w:pPr>
    </w:p>
    <w:p w14:paraId="0608EF5D" w14:textId="77777777" w:rsidR="006101EC" w:rsidRDefault="00610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FB721" w14:textId="01F3EE48" w:rsidR="007A5F18" w:rsidRDefault="007A5F18"/>
    <w:sectPr w:rsidR="007A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8"/>
    <w:rsid w:val="003F1193"/>
    <w:rsid w:val="006101EC"/>
    <w:rsid w:val="007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07950-B897-4DC0-A81A-467FDA1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