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1197" w14:textId="77777777" w:rsidR="00F431DE" w:rsidRDefault="00F431DE">
      <w:pPr>
        <w:rPr>
          <w:rFonts w:hint="eastAsia"/>
        </w:rPr>
      </w:pPr>
      <w:r>
        <w:rPr>
          <w:rFonts w:hint="eastAsia"/>
        </w:rPr>
        <w:t>笔的拼音和笔画</w:t>
      </w:r>
    </w:p>
    <w:p w14:paraId="5C096574" w14:textId="77777777" w:rsidR="00F431DE" w:rsidRDefault="00F431DE">
      <w:pPr>
        <w:rPr>
          <w:rFonts w:hint="eastAsia"/>
        </w:rPr>
      </w:pPr>
      <w:r>
        <w:rPr>
          <w:rFonts w:hint="eastAsia"/>
        </w:rPr>
        <w:t>在中国，汉字承载着深厚的文化内涵，而作为书写工具的“笔”，不仅是文字表达的重要媒介，其自身也是汉语语言中一个有趣的字符。今天我们就来了解一下“笔”字的拼音与笔画构成。</w:t>
      </w:r>
    </w:p>
    <w:p w14:paraId="0447F82A" w14:textId="77777777" w:rsidR="00F431DE" w:rsidRDefault="00F431DE">
      <w:pPr>
        <w:rPr>
          <w:rFonts w:hint="eastAsia"/>
        </w:rPr>
      </w:pPr>
    </w:p>
    <w:p w14:paraId="48B083BA" w14:textId="77777777" w:rsidR="00F431DE" w:rsidRDefault="00F43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9C11C" w14:textId="77777777" w:rsidR="00F431DE" w:rsidRDefault="00F431DE">
      <w:pPr>
        <w:rPr>
          <w:rFonts w:hint="eastAsia"/>
        </w:rPr>
      </w:pPr>
      <w:r>
        <w:rPr>
          <w:rFonts w:hint="eastAsia"/>
        </w:rPr>
        <w:t>笔的拼音</w:t>
      </w:r>
    </w:p>
    <w:p w14:paraId="055B62AB" w14:textId="77777777" w:rsidR="00F431DE" w:rsidRDefault="00F431DE">
      <w:pPr>
        <w:rPr>
          <w:rFonts w:hint="eastAsia"/>
        </w:rPr>
      </w:pPr>
      <w:r>
        <w:rPr>
          <w:rFonts w:hint="eastAsia"/>
        </w:rPr>
        <w:t>“笔”的拼音是 bǐ，这是一个三声调的音节，在普通话里表示一种书写工具。在汉语拼音系统中，b代表双唇清塞音，发音时双唇紧闭然后突然放开；i是一个前元音，发音时舌头位置靠近硬腭但不接触。这个音节简洁明了，容易记忆，它在口语交流和书面语中都扮演着重要的角色。</w:t>
      </w:r>
    </w:p>
    <w:p w14:paraId="73F18770" w14:textId="77777777" w:rsidR="00F431DE" w:rsidRDefault="00F431DE">
      <w:pPr>
        <w:rPr>
          <w:rFonts w:hint="eastAsia"/>
        </w:rPr>
      </w:pPr>
    </w:p>
    <w:p w14:paraId="73212205" w14:textId="77777777" w:rsidR="00F431DE" w:rsidRDefault="00F43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AAB87" w14:textId="77777777" w:rsidR="00F431DE" w:rsidRDefault="00F431DE">
      <w:pPr>
        <w:rPr>
          <w:rFonts w:hint="eastAsia"/>
        </w:rPr>
      </w:pPr>
      <w:r>
        <w:rPr>
          <w:rFonts w:hint="eastAsia"/>
        </w:rPr>
        <w:t>笔的起源</w:t>
      </w:r>
    </w:p>
    <w:p w14:paraId="32D9DEC1" w14:textId="77777777" w:rsidR="00F431DE" w:rsidRDefault="00F431DE">
      <w:pPr>
        <w:rPr>
          <w:rFonts w:hint="eastAsia"/>
        </w:rPr>
      </w:pPr>
      <w:r>
        <w:rPr>
          <w:rFonts w:hint="eastAsia"/>
        </w:rPr>
        <w:t>笔的历史可以追溯到中国古代，早在新石器时代晚期，人们就已经开始使用简单的工具进行刻划符号，这些原始符号逐渐演化为后来的文字。随着时间的发展，笔的形式也发生了很大的变化，从最初的毛笔到今天的钢笔、圆珠笔等，每一种形式的笔都有其独特的文化背景和技术特点。</w:t>
      </w:r>
    </w:p>
    <w:p w14:paraId="111EC905" w14:textId="77777777" w:rsidR="00F431DE" w:rsidRDefault="00F431DE">
      <w:pPr>
        <w:rPr>
          <w:rFonts w:hint="eastAsia"/>
        </w:rPr>
      </w:pPr>
    </w:p>
    <w:p w14:paraId="106FA8FE" w14:textId="77777777" w:rsidR="00F431DE" w:rsidRDefault="00F43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029D2" w14:textId="77777777" w:rsidR="00F431DE" w:rsidRDefault="00F431DE">
      <w:pPr>
        <w:rPr>
          <w:rFonts w:hint="eastAsia"/>
        </w:rPr>
      </w:pPr>
      <w:r>
        <w:rPr>
          <w:rFonts w:hint="eastAsia"/>
        </w:rPr>
        <w:t>笔画分析</w:t>
      </w:r>
    </w:p>
    <w:p w14:paraId="1E08B51A" w14:textId="77777777" w:rsidR="00F431DE" w:rsidRDefault="00F431DE">
      <w:pPr>
        <w:rPr>
          <w:rFonts w:hint="eastAsia"/>
        </w:rPr>
      </w:pPr>
      <w:r>
        <w:rPr>
          <w:rFonts w:hint="eastAsia"/>
        </w:rPr>
        <w:t>“笔”字由上部的“竹”和下部的“毛”组成，总共10划。按照标准的书写顺序，“笔”的笔画依次是：撇、横折钩（即竹字头的两划）、竖、横折、横、撇、竖、横折钩、撇、捺。这种结构不仅体现了中国书法艺术中的对称美，还反映了古人对自然界的观察和模仿——“竹”象征着笔杆，“毛”则代表着柔软的笔尖。</w:t>
      </w:r>
    </w:p>
    <w:p w14:paraId="756C56D3" w14:textId="77777777" w:rsidR="00F431DE" w:rsidRDefault="00F431DE">
      <w:pPr>
        <w:rPr>
          <w:rFonts w:hint="eastAsia"/>
        </w:rPr>
      </w:pPr>
    </w:p>
    <w:p w14:paraId="6FB842A6" w14:textId="77777777" w:rsidR="00F431DE" w:rsidRDefault="00F43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6C99A" w14:textId="77777777" w:rsidR="00F431DE" w:rsidRDefault="00F431DE">
      <w:pPr>
        <w:rPr>
          <w:rFonts w:hint="eastAsia"/>
        </w:rPr>
      </w:pPr>
      <w:r>
        <w:rPr>
          <w:rFonts w:hint="eastAsia"/>
        </w:rPr>
        <w:t>笔画的意义</w:t>
      </w:r>
    </w:p>
    <w:p w14:paraId="4FEBD136" w14:textId="77777777" w:rsidR="00F431DE" w:rsidRDefault="00F431DE">
      <w:pPr>
        <w:rPr>
          <w:rFonts w:hint="eastAsia"/>
        </w:rPr>
      </w:pPr>
      <w:r>
        <w:rPr>
          <w:rFonts w:hint="eastAsia"/>
        </w:rPr>
        <w:t>每一个笔画都有着自己的含义。“笔”字上面的“竹”，暗示了早期的笔多采用竹制的材料；下面的“毛”则形象地描绘了古代毛笔的形态。这样的组合既实用又富有诗意，它不仅是一种书写工具的名称，更是一种文化的象征，体现了中国人对于知识传承以及艺术创作的热爱。</w:t>
      </w:r>
    </w:p>
    <w:p w14:paraId="551F49BF" w14:textId="77777777" w:rsidR="00F431DE" w:rsidRDefault="00F431DE">
      <w:pPr>
        <w:rPr>
          <w:rFonts w:hint="eastAsia"/>
        </w:rPr>
      </w:pPr>
    </w:p>
    <w:p w14:paraId="0635CCE2" w14:textId="77777777" w:rsidR="00F431DE" w:rsidRDefault="00F43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F7C3F" w14:textId="77777777" w:rsidR="00F431DE" w:rsidRDefault="00F431DE">
      <w:pPr>
        <w:rPr>
          <w:rFonts w:hint="eastAsia"/>
        </w:rPr>
      </w:pPr>
      <w:r>
        <w:rPr>
          <w:rFonts w:hint="eastAsia"/>
        </w:rPr>
        <w:t>最后的总结</w:t>
      </w:r>
    </w:p>
    <w:p w14:paraId="7900F6F7" w14:textId="77777777" w:rsidR="00F431DE" w:rsidRDefault="00F431DE">
      <w:pPr>
        <w:rPr>
          <w:rFonts w:hint="eastAsia"/>
        </w:rPr>
      </w:pPr>
      <w:r>
        <w:rPr>
          <w:rFonts w:hint="eastAsia"/>
        </w:rPr>
        <w:t>“笔”不仅仅是一个简单的汉字，它的拼音和笔画背后蕴含着丰富的历史文化和技艺发展故事。通过了解“笔”的构造，我们不仅能更好地掌握汉字书写的技巧，更能深入体会到中华文明悠久的传统和智慧结晶。无论是在课堂学习还是日常生活中，当我们拿起手中的笔时，不妨思考一下这小小工具背后的伟大意义。</w:t>
      </w:r>
    </w:p>
    <w:p w14:paraId="2794DD5F" w14:textId="77777777" w:rsidR="00F431DE" w:rsidRDefault="00F431DE">
      <w:pPr>
        <w:rPr>
          <w:rFonts w:hint="eastAsia"/>
        </w:rPr>
      </w:pPr>
    </w:p>
    <w:p w14:paraId="561D7E6E" w14:textId="77777777" w:rsidR="00F431DE" w:rsidRDefault="00F43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22F14" w14:textId="14FD57C9" w:rsidR="008F5F99" w:rsidRDefault="008F5F99"/>
    <w:sectPr w:rsidR="008F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99"/>
    <w:rsid w:val="003F1193"/>
    <w:rsid w:val="008F5F99"/>
    <w:rsid w:val="00F4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481B-E260-4F29-8425-4AFB6E7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