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47DD4" w14:textId="77777777" w:rsidR="00377A95" w:rsidRDefault="00377A95">
      <w:pPr>
        <w:rPr>
          <w:rFonts w:hint="eastAsia"/>
        </w:rPr>
      </w:pPr>
      <w:r>
        <w:rPr>
          <w:rFonts w:hint="eastAsia"/>
        </w:rPr>
        <w:t>笔画横折的拼音：hèng zhé</w:t>
      </w:r>
    </w:p>
    <w:p w14:paraId="299560FC" w14:textId="77777777" w:rsidR="00377A95" w:rsidRDefault="00377A95">
      <w:pPr>
        <w:rPr>
          <w:rFonts w:hint="eastAsia"/>
        </w:rPr>
      </w:pPr>
      <w:r>
        <w:rPr>
          <w:rFonts w:hint="eastAsia"/>
        </w:rPr>
        <w:t>在汉字书法的世界里，每一笔每一划都承载着深厚的文化底蕴和艺术魅力。而“横折”作为汉字书写中一种常见的笔画组合形式，它不仅反映了汉字结构的严谨性，更体现了书法艺术的独特美感。横折的拼音是“hèng zhé”，这两个音节简洁地概括了这一笔画的形态特征。</w:t>
      </w:r>
    </w:p>
    <w:p w14:paraId="0B740D7B" w14:textId="77777777" w:rsidR="00377A95" w:rsidRDefault="00377A95">
      <w:pPr>
        <w:rPr>
          <w:rFonts w:hint="eastAsia"/>
        </w:rPr>
      </w:pPr>
    </w:p>
    <w:p w14:paraId="72D22950" w14:textId="77777777" w:rsidR="00377A95" w:rsidRDefault="00377A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B5578" w14:textId="77777777" w:rsidR="00377A95" w:rsidRDefault="00377A95">
      <w:pPr>
        <w:rPr>
          <w:rFonts w:hint="eastAsia"/>
        </w:rPr>
      </w:pPr>
      <w:r>
        <w:rPr>
          <w:rFonts w:hint="eastAsia"/>
        </w:rPr>
        <w:t>横折的定义与特点</w:t>
      </w:r>
    </w:p>
    <w:p w14:paraId="62072257" w14:textId="77777777" w:rsidR="00377A95" w:rsidRDefault="00377A95">
      <w:pPr>
        <w:rPr>
          <w:rFonts w:hint="eastAsia"/>
        </w:rPr>
      </w:pPr>
      <w:r>
        <w:rPr>
          <w:rFonts w:hint="eastAsia"/>
        </w:rPr>
        <w:t>横折指的是在一个汉字的书写过程中，先做水平方向（横）的运动，然后紧接着转向垂直方向（折）形成的转折。这种笔画通常出现在字的边角位置，起着连接不同部分的作用。其特点是转折处的力度变化明显，从平缓到突然改变方向，给人一种刚劲有力的感觉。在不同的字体中，如篆书、隶书、楷书、行书和草书中，横折的表现形式各具特色，展现了中国书法的多样性。</w:t>
      </w:r>
    </w:p>
    <w:p w14:paraId="680A2C22" w14:textId="77777777" w:rsidR="00377A95" w:rsidRDefault="00377A95">
      <w:pPr>
        <w:rPr>
          <w:rFonts w:hint="eastAsia"/>
        </w:rPr>
      </w:pPr>
    </w:p>
    <w:p w14:paraId="21B59733" w14:textId="77777777" w:rsidR="00377A95" w:rsidRDefault="00377A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63789" w14:textId="77777777" w:rsidR="00377A95" w:rsidRDefault="00377A95">
      <w:pPr>
        <w:rPr>
          <w:rFonts w:hint="eastAsia"/>
        </w:rPr>
      </w:pPr>
      <w:r>
        <w:rPr>
          <w:rFonts w:hint="eastAsia"/>
        </w:rPr>
        <w:t>横折的历史渊源</w:t>
      </w:r>
    </w:p>
    <w:p w14:paraId="366A24EB" w14:textId="77777777" w:rsidR="00377A95" w:rsidRDefault="00377A95">
      <w:pPr>
        <w:rPr>
          <w:rFonts w:hint="eastAsia"/>
        </w:rPr>
      </w:pPr>
      <w:r>
        <w:rPr>
          <w:rFonts w:hint="eastAsia"/>
        </w:rPr>
        <w:t>追溯历史，横折的运用可以回溯到甲骨文时期，那时人们已经开始使用简单的线条来表示物体形状和概念，这些原始符号中已经蕴含了横折的基本形态。随着文字的发展演变，横折逐渐成为构成汉字不可或缺的一部分。到了秦朝的小篆时期，横折变得更加规整和系统化；汉代的隶书则进一步强调了横折的力量感和动态美；至唐代，欧阳询等书法家将横折的书写技巧推向了新的高度，使得这一笔画成为了书法审美中的重要元素。</w:t>
      </w:r>
    </w:p>
    <w:p w14:paraId="0D075C4E" w14:textId="77777777" w:rsidR="00377A95" w:rsidRDefault="00377A95">
      <w:pPr>
        <w:rPr>
          <w:rFonts w:hint="eastAsia"/>
        </w:rPr>
      </w:pPr>
    </w:p>
    <w:p w14:paraId="60CEC053" w14:textId="77777777" w:rsidR="00377A95" w:rsidRDefault="00377A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5337A" w14:textId="77777777" w:rsidR="00377A95" w:rsidRDefault="00377A95">
      <w:pPr>
        <w:rPr>
          <w:rFonts w:hint="eastAsia"/>
        </w:rPr>
      </w:pPr>
      <w:r>
        <w:rPr>
          <w:rFonts w:hint="eastAsia"/>
        </w:rPr>
        <w:t>横折在现代生活中的意义</w:t>
      </w:r>
    </w:p>
    <w:p w14:paraId="5C838E43" w14:textId="77777777" w:rsidR="00377A95" w:rsidRDefault="00377A95">
      <w:pPr>
        <w:rPr>
          <w:rFonts w:hint="eastAsia"/>
        </w:rPr>
      </w:pPr>
      <w:r>
        <w:rPr>
          <w:rFonts w:hint="eastAsia"/>
        </w:rPr>
        <w:t>今天，虽然我们更多地依赖电子设备进行交流沟通，但横折所代表的传统书法文化并未因此被遗忘。相反，它以各种方式融入现代社会：从学校教育中对书法艺术的传承，到城市景观设计中对于传统元素的应用；从艺术家们不断创新的作品，到普通民众日常生活中对美的追求。横折不仅仅是一个简单的笔画，它是连接过去与现在、东方与西方的一座桥梁，让我们能够更加深刻地理解和欣赏中华文化的博大精深。</w:t>
      </w:r>
    </w:p>
    <w:p w14:paraId="0DECC1EB" w14:textId="77777777" w:rsidR="00377A95" w:rsidRDefault="00377A95">
      <w:pPr>
        <w:rPr>
          <w:rFonts w:hint="eastAsia"/>
        </w:rPr>
      </w:pPr>
    </w:p>
    <w:p w14:paraId="543E38A3" w14:textId="77777777" w:rsidR="00377A95" w:rsidRDefault="00377A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4EAE9" w14:textId="77777777" w:rsidR="00377A95" w:rsidRDefault="00377A95">
      <w:pPr>
        <w:rPr>
          <w:rFonts w:hint="eastAsia"/>
        </w:rPr>
      </w:pPr>
      <w:r>
        <w:rPr>
          <w:rFonts w:hint="eastAsia"/>
        </w:rPr>
        <w:t>学习横折的重要性</w:t>
      </w:r>
    </w:p>
    <w:p w14:paraId="52A64D3F" w14:textId="77777777" w:rsidR="00377A95" w:rsidRDefault="00377A95">
      <w:pPr>
        <w:rPr>
          <w:rFonts w:hint="eastAsia"/>
        </w:rPr>
      </w:pPr>
      <w:r>
        <w:rPr>
          <w:rFonts w:hint="eastAsia"/>
        </w:rPr>
        <w:t>对于想要深入学习中国书法的人来说，掌握好横折的写法至关重要。这不仅是提高书写技能的关键一步，也是理解汉字构造逻辑的有效途径之一。通过反复练习横折，练习者不仅能提升手部控制力和眼力协调性，更能培养耐心与专注力。更重要的是，在一笔一划之间，人们能够感受到传统文化的魅力所在，体会到古人智慧结晶背后所蕴含的人生哲理。</w:t>
      </w:r>
    </w:p>
    <w:p w14:paraId="5EA37402" w14:textId="77777777" w:rsidR="00377A95" w:rsidRDefault="00377A95">
      <w:pPr>
        <w:rPr>
          <w:rFonts w:hint="eastAsia"/>
        </w:rPr>
      </w:pPr>
    </w:p>
    <w:p w14:paraId="6DEB5BC7" w14:textId="77777777" w:rsidR="00377A95" w:rsidRDefault="00377A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F77B7" w14:textId="77777777" w:rsidR="00377A95" w:rsidRDefault="00377A95">
      <w:pPr>
        <w:rPr>
          <w:rFonts w:hint="eastAsia"/>
        </w:rPr>
      </w:pPr>
      <w:r>
        <w:rPr>
          <w:rFonts w:hint="eastAsia"/>
        </w:rPr>
        <w:t>最后的总结</w:t>
      </w:r>
    </w:p>
    <w:p w14:paraId="7CD28987" w14:textId="77777777" w:rsidR="00377A95" w:rsidRDefault="00377A95">
      <w:pPr>
        <w:rPr>
          <w:rFonts w:hint="eastAsia"/>
        </w:rPr>
      </w:pPr>
      <w:r>
        <w:rPr>
          <w:rFonts w:hint="eastAsia"/>
        </w:rPr>
        <w:t>“横折”的存在远超过一个简单笔画的意义。它是汉字书写规则的重要组成部分，是中国书法艺术的灵魂所在，更是中华文化传承与发展不可或缺的纽带。无论时代如何变迁，“横折”都将永远保留其独特的价值，并继续影响着一代又一代的人们。</w:t>
      </w:r>
    </w:p>
    <w:p w14:paraId="0D547784" w14:textId="77777777" w:rsidR="00377A95" w:rsidRDefault="00377A95">
      <w:pPr>
        <w:rPr>
          <w:rFonts w:hint="eastAsia"/>
        </w:rPr>
      </w:pPr>
    </w:p>
    <w:p w14:paraId="1B858525" w14:textId="77777777" w:rsidR="00377A95" w:rsidRDefault="00377A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D490C" w14:textId="63F3D028" w:rsidR="00CE1C43" w:rsidRDefault="00CE1C43"/>
    <w:sectPr w:rsidR="00CE1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43"/>
    <w:rsid w:val="00377A95"/>
    <w:rsid w:val="003F1193"/>
    <w:rsid w:val="00C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C195B-966B-4957-B2C0-18ADFF1B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