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0B41" w14:textId="77777777" w:rsidR="00F2656E" w:rsidRDefault="00F2656E">
      <w:pPr>
        <w:rPr>
          <w:rFonts w:hint="eastAsia"/>
        </w:rPr>
      </w:pPr>
      <w:r>
        <w:rPr>
          <w:rFonts w:hint="eastAsia"/>
        </w:rPr>
        <w:t>笔画名称的拼音大全：前言</w:t>
      </w:r>
    </w:p>
    <w:p w14:paraId="053E820E" w14:textId="77777777" w:rsidR="00F2656E" w:rsidRDefault="00F2656E">
      <w:pPr>
        <w:rPr>
          <w:rFonts w:hint="eastAsia"/>
        </w:rPr>
      </w:pPr>
      <w:r>
        <w:rPr>
          <w:rFonts w:hint="eastAsia"/>
        </w:rPr>
        <w:t>汉字是世界上最古老的文字之一，其构造复杂而精妙。每一个汉字都是由若干个基本笔画组成的，这些笔画有着各自独特的形状和书写规则。对于学习汉语的人来说，了解笔画名称及其对应的拼音是掌握正确书写汉字的基础。本文将详细介绍常见笔画的名称及它们的拼音表示，帮助读者更好地理解和记忆。</w:t>
      </w:r>
    </w:p>
    <w:p w14:paraId="6653D767" w14:textId="77777777" w:rsidR="00F2656E" w:rsidRDefault="00F2656E">
      <w:pPr>
        <w:rPr>
          <w:rFonts w:hint="eastAsia"/>
        </w:rPr>
      </w:pPr>
    </w:p>
    <w:p w14:paraId="4F2F1939" w14:textId="77777777" w:rsidR="00F2656E" w:rsidRDefault="00F2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B8AA4" w14:textId="77777777" w:rsidR="00F2656E" w:rsidRDefault="00F2656E">
      <w:pPr>
        <w:rPr>
          <w:rFonts w:hint="eastAsia"/>
        </w:rPr>
      </w:pPr>
      <w:r>
        <w:rPr>
          <w:rFonts w:hint="eastAsia"/>
        </w:rPr>
        <w:t>横（Héng）与竖（Shù）：基础笔画</w:t>
      </w:r>
    </w:p>
    <w:p w14:paraId="47EAC64F" w14:textId="77777777" w:rsidR="00F2656E" w:rsidRDefault="00F2656E">
      <w:pPr>
        <w:rPr>
          <w:rFonts w:hint="eastAsia"/>
        </w:rPr>
      </w:pPr>
      <w:r>
        <w:rPr>
          <w:rFonts w:hint="eastAsia"/>
        </w:rPr>
        <w:t>“横”和“竖”是两种最基础也是最常见的笔画形式。“横”是指从左向右书写的水平线条，如“一”。它的发音为héng。而“竖”则是指从上到下书写的垂直线条，例如“丨”，发音为shù。这两种笔画构成了许多简单汉字的核心结构，并且在复杂的汉字中也经常出现。</w:t>
      </w:r>
    </w:p>
    <w:p w14:paraId="20448242" w14:textId="77777777" w:rsidR="00F2656E" w:rsidRDefault="00F2656E">
      <w:pPr>
        <w:rPr>
          <w:rFonts w:hint="eastAsia"/>
        </w:rPr>
      </w:pPr>
    </w:p>
    <w:p w14:paraId="381337B0" w14:textId="77777777" w:rsidR="00F2656E" w:rsidRDefault="00F2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49359" w14:textId="77777777" w:rsidR="00F2656E" w:rsidRDefault="00F2656E">
      <w:pPr>
        <w:rPr>
          <w:rFonts w:hint="eastAsia"/>
        </w:rPr>
      </w:pPr>
      <w:r>
        <w:rPr>
          <w:rFonts w:hint="eastAsia"/>
        </w:rPr>
        <w:t>撇（Piě）和捺（Nà）：动态之美</w:t>
      </w:r>
    </w:p>
    <w:p w14:paraId="36AF29A5" w14:textId="77777777" w:rsidR="00F2656E" w:rsidRDefault="00F2656E">
      <w:pPr>
        <w:rPr>
          <w:rFonts w:hint="eastAsia"/>
        </w:rPr>
      </w:pPr>
      <w:r>
        <w:rPr>
          <w:rFonts w:hint="eastAsia"/>
        </w:rPr>
        <w:t>“撇”是一种斜向左下方的笔画，形似“丿”，读作piě；“捺”则是向右下方倾斜的长笔画，类似于“乀”，发音为nà。撇和捺不仅是汉字中不可或缺的部分，而且它们的存在赋予了汉字一种流动感和艺术性。在书法作品里，撇捺的变化能够展现出书写者的个性与风格。</w:t>
      </w:r>
    </w:p>
    <w:p w14:paraId="61C5F577" w14:textId="77777777" w:rsidR="00F2656E" w:rsidRDefault="00F2656E">
      <w:pPr>
        <w:rPr>
          <w:rFonts w:hint="eastAsia"/>
        </w:rPr>
      </w:pPr>
    </w:p>
    <w:p w14:paraId="3D9C393D" w14:textId="77777777" w:rsidR="00F2656E" w:rsidRDefault="00F2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1AF6A" w14:textId="77777777" w:rsidR="00F2656E" w:rsidRDefault="00F2656E">
      <w:pPr>
        <w:rPr>
          <w:rFonts w:hint="eastAsia"/>
        </w:rPr>
      </w:pPr>
      <w:r>
        <w:rPr>
          <w:rFonts w:hint="eastAsia"/>
        </w:rPr>
        <w:t>点（Diǎn）、提（Tí）：细微之处见真章</w:t>
      </w:r>
    </w:p>
    <w:p w14:paraId="59C30E80" w14:textId="77777777" w:rsidR="00F2656E" w:rsidRDefault="00F2656E">
      <w:pPr>
        <w:rPr>
          <w:rFonts w:hint="eastAsia"/>
        </w:rPr>
      </w:pPr>
      <w:r>
        <w:rPr>
          <w:rFonts w:hint="eastAsia"/>
        </w:rPr>
        <w:t>“点”是最小单位的笔画，通常用来作为其他笔画之间的连接或装饰，比如“、”。它的发音为diǎn。“提”则是一个短促向上挑起的动作，像“?”，发音为tí。这两个看似简单的笔画，在实际书写过程中却起到了至关重要的作用。一个恰当的点或提可以增强字形的美感，使整个字体更加和谐统一。</w:t>
      </w:r>
    </w:p>
    <w:p w14:paraId="266E2A00" w14:textId="77777777" w:rsidR="00F2656E" w:rsidRDefault="00F2656E">
      <w:pPr>
        <w:rPr>
          <w:rFonts w:hint="eastAsia"/>
        </w:rPr>
      </w:pPr>
    </w:p>
    <w:p w14:paraId="2C8F2FCC" w14:textId="77777777" w:rsidR="00F2656E" w:rsidRDefault="00F2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8FAB5" w14:textId="77777777" w:rsidR="00F2656E" w:rsidRDefault="00F2656E">
      <w:pPr>
        <w:rPr>
          <w:rFonts w:hint="eastAsia"/>
        </w:rPr>
      </w:pPr>
      <w:r>
        <w:rPr>
          <w:rFonts w:hint="eastAsia"/>
        </w:rPr>
        <w:t>折（Zhé）、钩（Gōu）：转折间的韵味</w:t>
      </w:r>
    </w:p>
    <w:p w14:paraId="3D2519B4" w14:textId="77777777" w:rsidR="00F2656E" w:rsidRDefault="00F2656E">
      <w:pPr>
        <w:rPr>
          <w:rFonts w:hint="eastAsia"/>
        </w:rPr>
      </w:pPr>
      <w:r>
        <w:rPr>
          <w:rFonts w:hint="eastAsia"/>
        </w:rPr>
        <w:t>“折”指的是笔画方向发生改变的地方，如“??”，发音为zhé。它包括了多种不同的变化方式，如横折、竖折等。“钩”是在某个笔画结束时向外延伸出一个小弯，如“亅”，发音为gōu。折和钩增加了汉字的层次感和立体感，使得每个字符都充满了生命力和表现力。</w:t>
      </w:r>
    </w:p>
    <w:p w14:paraId="6B8992BA" w14:textId="77777777" w:rsidR="00F2656E" w:rsidRDefault="00F2656E">
      <w:pPr>
        <w:rPr>
          <w:rFonts w:hint="eastAsia"/>
        </w:rPr>
      </w:pPr>
    </w:p>
    <w:p w14:paraId="7772681B" w14:textId="77777777" w:rsidR="00F2656E" w:rsidRDefault="00F2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BDD7" w14:textId="77777777" w:rsidR="00F2656E" w:rsidRDefault="00F2656E">
      <w:pPr>
        <w:rPr>
          <w:rFonts w:hint="eastAsia"/>
        </w:rPr>
      </w:pPr>
      <w:r>
        <w:rPr>
          <w:rFonts w:hint="eastAsia"/>
        </w:rPr>
        <w:t>复合笔画：组合的艺术</w:t>
      </w:r>
    </w:p>
    <w:p w14:paraId="5E1BE2E4" w14:textId="77777777" w:rsidR="00F2656E" w:rsidRDefault="00F2656E">
      <w:pPr>
        <w:rPr>
          <w:rFonts w:hint="eastAsia"/>
        </w:rPr>
      </w:pPr>
      <w:r>
        <w:rPr>
          <w:rFonts w:hint="eastAsia"/>
        </w:rPr>
        <w:t>除了上述单独存在的笔画外，还有许多是由多个基本笔画组合而成的复合笔画。例如，“丷”是由两个撇组成的，读作piě；“??”是横加折的结果，称为héng zhé；“??亅”则是横折钩，读作héng zhé gōu。这些复合笔画进一步丰富了汉字的表现形式，让书写者能够在有限的空间内创造出无限的可能性。</w:t>
      </w:r>
    </w:p>
    <w:p w14:paraId="0EB3AABC" w14:textId="77777777" w:rsidR="00F2656E" w:rsidRDefault="00F2656E">
      <w:pPr>
        <w:rPr>
          <w:rFonts w:hint="eastAsia"/>
        </w:rPr>
      </w:pPr>
    </w:p>
    <w:p w14:paraId="107EF14B" w14:textId="77777777" w:rsidR="00F2656E" w:rsidRDefault="00F2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A310" w14:textId="77777777" w:rsidR="00F2656E" w:rsidRDefault="00F2656E">
      <w:pPr>
        <w:rPr>
          <w:rFonts w:hint="eastAsia"/>
        </w:rPr>
      </w:pPr>
      <w:r>
        <w:rPr>
          <w:rFonts w:hint="eastAsia"/>
        </w:rPr>
        <w:t>最后的总结</w:t>
      </w:r>
    </w:p>
    <w:p w14:paraId="568B9F92" w14:textId="77777777" w:rsidR="00F2656E" w:rsidRDefault="00F2656E">
      <w:pPr>
        <w:rPr>
          <w:rFonts w:hint="eastAsia"/>
        </w:rPr>
      </w:pPr>
      <w:r>
        <w:rPr>
          <w:rFonts w:hint="eastAsia"/>
        </w:rPr>
        <w:t>通过对笔画名称及其拼音的学习，我们可以更深入地理解汉字的构造原理，提高我们的书写能力和审美水平。无论你是初学者还是已经有一定基础的学习者，掌握好这些基础知识都是非常有必要的。希望这篇文章能为你提供有价值的参考，让你在探索汉字之美的道路上迈出坚实的步伐。</w:t>
      </w:r>
    </w:p>
    <w:p w14:paraId="4B814356" w14:textId="77777777" w:rsidR="00F2656E" w:rsidRDefault="00F2656E">
      <w:pPr>
        <w:rPr>
          <w:rFonts w:hint="eastAsia"/>
        </w:rPr>
      </w:pPr>
    </w:p>
    <w:p w14:paraId="78C582CC" w14:textId="77777777" w:rsidR="00F2656E" w:rsidRDefault="00F26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11A87" w14:textId="39010FBC" w:rsidR="00BE02A3" w:rsidRDefault="00BE02A3"/>
    <w:sectPr w:rsidR="00BE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A3"/>
    <w:rsid w:val="003F1193"/>
    <w:rsid w:val="00BE02A3"/>
    <w:rsid w:val="00F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B8AAD-9BF7-4F17-AA2A-418D8765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