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5206" w14:textId="77777777" w:rsidR="00CB7C05" w:rsidRDefault="00CB7C05">
      <w:pPr>
        <w:rPr>
          <w:rFonts w:hint="eastAsia"/>
        </w:rPr>
      </w:pPr>
      <w:r>
        <w:rPr>
          <w:rFonts w:hint="eastAsia"/>
        </w:rPr>
        <w:t>笔杆的拼音怎么拼写的呀</w:t>
      </w:r>
    </w:p>
    <w:p w14:paraId="3AC84386" w14:textId="77777777" w:rsidR="00CB7C05" w:rsidRDefault="00CB7C05">
      <w:pPr>
        <w:rPr>
          <w:rFonts w:hint="eastAsia"/>
        </w:rPr>
      </w:pPr>
      <w:r>
        <w:rPr>
          <w:rFonts w:hint="eastAsia"/>
        </w:rPr>
        <w:t>当我们提到“笔杆”这个词时，我们可能会想到握在手中的那部分书写工具。笔杆（bǐ gǎn）是汉字中一个很常见的词汇，它指的是笔的主要部分，即手握住的那一段。这个词语由两个字组成，“笔”和“杆”，每个字都有其独特的含义和历史背景。</w:t>
      </w:r>
    </w:p>
    <w:p w14:paraId="58EABC4B" w14:textId="77777777" w:rsidR="00CB7C05" w:rsidRDefault="00CB7C05">
      <w:pPr>
        <w:rPr>
          <w:rFonts w:hint="eastAsia"/>
        </w:rPr>
      </w:pPr>
    </w:p>
    <w:p w14:paraId="6BEE9FA3" w14:textId="77777777" w:rsidR="00CB7C05" w:rsidRDefault="00CB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CE3E" w14:textId="77777777" w:rsidR="00CB7C05" w:rsidRDefault="00CB7C05">
      <w:pPr>
        <w:rPr>
          <w:rFonts w:hint="eastAsia"/>
        </w:rPr>
      </w:pPr>
      <w:r>
        <w:rPr>
          <w:rFonts w:hint="eastAsia"/>
        </w:rPr>
        <w:t>深入探讨“笔”的意义</w:t>
      </w:r>
    </w:p>
    <w:p w14:paraId="482AA4ED" w14:textId="77777777" w:rsidR="00CB7C05" w:rsidRDefault="00CB7C05">
      <w:pPr>
        <w:rPr>
          <w:rFonts w:hint="eastAsia"/>
        </w:rPr>
      </w:pPr>
      <w:r>
        <w:rPr>
          <w:rFonts w:hint="eastAsia"/>
        </w:rPr>
        <w:t>首先来看“笔”字，它的拼音是 bǐ。在中国古代，笔不仅是文人墨客创作诗歌文章的工具，也是文化交流的重要媒介。从最早的毛笔到后来的钢笔、圆珠笔等现代书写工具，笔的形式经历了巨大的变迁。但无论形式如何变化，笔作为表达思想、传递信息的工具这一核心功能始终未变。汉字中的“笔”，不仅代表了物理意义上的书写工具，还象征着文化传承的力量。</w:t>
      </w:r>
    </w:p>
    <w:p w14:paraId="27BDF147" w14:textId="77777777" w:rsidR="00CB7C05" w:rsidRDefault="00CB7C05">
      <w:pPr>
        <w:rPr>
          <w:rFonts w:hint="eastAsia"/>
        </w:rPr>
      </w:pPr>
    </w:p>
    <w:p w14:paraId="2BEC0A4D" w14:textId="77777777" w:rsidR="00CB7C05" w:rsidRDefault="00CB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C807" w14:textId="77777777" w:rsidR="00CB7C05" w:rsidRDefault="00CB7C05">
      <w:pPr>
        <w:rPr>
          <w:rFonts w:hint="eastAsia"/>
        </w:rPr>
      </w:pPr>
      <w:r>
        <w:rPr>
          <w:rFonts w:hint="eastAsia"/>
        </w:rPr>
        <w:t>解析“杆”的内涵</w:t>
      </w:r>
    </w:p>
    <w:p w14:paraId="221AE266" w14:textId="77777777" w:rsidR="00CB7C05" w:rsidRDefault="00CB7C05">
      <w:pPr>
        <w:rPr>
          <w:rFonts w:hint="eastAsia"/>
        </w:rPr>
      </w:pPr>
      <w:r>
        <w:rPr>
          <w:rFonts w:hint="eastAsia"/>
        </w:rPr>
        <w:t>接下来，“杆”字的拼音为 gǎn。这个字有着更为广泛的含义，它可以指任何细长且直立或伸展的物体。例如旗杆、电线杆等。当与“笔”字组合成“笔杆”时，则特指笔身的一部分，也就是我们用手握住的地方。杆的存在使得笔更加便于使用，提供了良好的抓握感，从而提高了书写的舒适度和效率。</w:t>
      </w:r>
    </w:p>
    <w:p w14:paraId="5AF6A213" w14:textId="77777777" w:rsidR="00CB7C05" w:rsidRDefault="00CB7C05">
      <w:pPr>
        <w:rPr>
          <w:rFonts w:hint="eastAsia"/>
        </w:rPr>
      </w:pPr>
    </w:p>
    <w:p w14:paraId="26960385" w14:textId="77777777" w:rsidR="00CB7C05" w:rsidRDefault="00CB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A277" w14:textId="77777777" w:rsidR="00CB7C05" w:rsidRDefault="00CB7C05">
      <w:pPr>
        <w:rPr>
          <w:rFonts w:hint="eastAsia"/>
        </w:rPr>
      </w:pPr>
      <w:r>
        <w:rPr>
          <w:rFonts w:hint="eastAsia"/>
        </w:rPr>
        <w:t>笔杆的历史演变</w:t>
      </w:r>
    </w:p>
    <w:p w14:paraId="2E9150D0" w14:textId="77777777" w:rsidR="00CB7C05" w:rsidRDefault="00CB7C05">
      <w:pPr>
        <w:rPr>
          <w:rFonts w:hint="eastAsia"/>
        </w:rPr>
      </w:pPr>
      <w:r>
        <w:rPr>
          <w:rFonts w:hint="eastAsia"/>
        </w:rPr>
        <w:t>随着时代的发展，笔杆的设计也在不断进步。早期的毛笔杆多采用竹子、木材等天然材料制作而成，这些材料易于获取且加工简单。到了近现代，随着工业技术的进步，金属、塑料等新型材料逐渐被应用于笔杆制造中。设计师们还会根据人体工程学原理来优化笔杆的形状和质感，使其更适合长时间书写而不易疲劳。</w:t>
      </w:r>
    </w:p>
    <w:p w14:paraId="0B19C0EE" w14:textId="77777777" w:rsidR="00CB7C05" w:rsidRDefault="00CB7C05">
      <w:pPr>
        <w:rPr>
          <w:rFonts w:hint="eastAsia"/>
        </w:rPr>
      </w:pPr>
    </w:p>
    <w:p w14:paraId="23A7F070" w14:textId="77777777" w:rsidR="00CB7C05" w:rsidRDefault="00CB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2A363" w14:textId="77777777" w:rsidR="00CB7C05" w:rsidRDefault="00CB7C05">
      <w:pPr>
        <w:rPr>
          <w:rFonts w:hint="eastAsia"/>
        </w:rPr>
      </w:pPr>
      <w:r>
        <w:rPr>
          <w:rFonts w:hint="eastAsia"/>
        </w:rPr>
        <w:t>不同类型的笔杆</w:t>
      </w:r>
    </w:p>
    <w:p w14:paraId="59710DC0" w14:textId="77777777" w:rsidR="00CB7C05" w:rsidRDefault="00CB7C05">
      <w:pPr>
        <w:rPr>
          <w:rFonts w:hint="eastAsia"/>
        </w:rPr>
      </w:pPr>
      <w:r>
        <w:rPr>
          <w:rFonts w:hint="eastAsia"/>
        </w:rPr>
        <w:t>市场上琳琅满目的各种笔，它们的笔杆也各具特色。比如，传统的毛笔杆往往保留了自然材质的原始美感；而钢笔的笔杆则更多地体现了精致工艺与优雅设计相结合的特点；至于现代流行的中性笔，其笔杆通常采用轻便耐用的塑料制成，并配有防滑纹理以增加摩擦力。还有一些特殊用途的笔，如美术专用笔或签字笔，它们的笔杆也会根据特定需求进行个性化设计。</w:t>
      </w:r>
    </w:p>
    <w:p w14:paraId="0BCDB84C" w14:textId="77777777" w:rsidR="00CB7C05" w:rsidRDefault="00CB7C05">
      <w:pPr>
        <w:rPr>
          <w:rFonts w:hint="eastAsia"/>
        </w:rPr>
      </w:pPr>
    </w:p>
    <w:p w14:paraId="72AF1B23" w14:textId="77777777" w:rsidR="00CB7C05" w:rsidRDefault="00CB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9968E" w14:textId="77777777" w:rsidR="00CB7C05" w:rsidRDefault="00CB7C05">
      <w:pPr>
        <w:rPr>
          <w:rFonts w:hint="eastAsia"/>
        </w:rPr>
      </w:pPr>
      <w:r>
        <w:rPr>
          <w:rFonts w:hint="eastAsia"/>
        </w:rPr>
        <w:t>笔杆的文化价值</w:t>
      </w:r>
    </w:p>
    <w:p w14:paraId="5860030B" w14:textId="77777777" w:rsidR="00CB7C05" w:rsidRDefault="00CB7C05">
      <w:pPr>
        <w:rPr>
          <w:rFonts w:hint="eastAsia"/>
        </w:rPr>
      </w:pPr>
      <w:r>
        <w:rPr>
          <w:rFonts w:hint="eastAsia"/>
        </w:rPr>
        <w:t>除了实用功能外，笔杆本身也承载着丰富的文化价值。在中国传统文化里，笔被视为智慧与才华的象征。许多文人雅士都对笔杆情有独钟，甚至将其视为亲密伴侣。他们会在笔杆上刻下自己的名字或者诗句，以此表达个人情感和艺术追求。因此，在某种程度上可以说，每一支笔背后都有着独一无二的故事等待人们去发现。</w:t>
      </w:r>
    </w:p>
    <w:p w14:paraId="19BBF7B8" w14:textId="77777777" w:rsidR="00CB7C05" w:rsidRDefault="00CB7C05">
      <w:pPr>
        <w:rPr>
          <w:rFonts w:hint="eastAsia"/>
        </w:rPr>
      </w:pPr>
    </w:p>
    <w:p w14:paraId="35ACBCDC" w14:textId="77777777" w:rsidR="00CB7C05" w:rsidRDefault="00CB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AB4F" w14:textId="77777777" w:rsidR="00CB7C05" w:rsidRDefault="00CB7C05">
      <w:pPr>
        <w:rPr>
          <w:rFonts w:hint="eastAsia"/>
        </w:rPr>
      </w:pPr>
      <w:r>
        <w:rPr>
          <w:rFonts w:hint="eastAsia"/>
        </w:rPr>
        <w:t>最后的总结</w:t>
      </w:r>
    </w:p>
    <w:p w14:paraId="31614401" w14:textId="77777777" w:rsidR="00CB7C05" w:rsidRDefault="00CB7C05">
      <w:pPr>
        <w:rPr>
          <w:rFonts w:hint="eastAsia"/>
        </w:rPr>
      </w:pPr>
      <w:r>
        <w:rPr>
          <w:rFonts w:hint="eastAsia"/>
        </w:rPr>
        <w:t>“笔杆”的拼音是 bǐ gǎn。通过了解这两个字的含义以及它们所代表的文化符号，我们可以更深刻地感受到中国传统文化的魅力所在。无论是过去还是现在，笔杆都是连接人类心灵与外界世界的重要桥梁之一。在未来，随着科技的不断发展，相信笔杆将会继续演变出更多创新形态，为我们的生活带来更多便利与惊喜。</w:t>
      </w:r>
    </w:p>
    <w:p w14:paraId="2C088005" w14:textId="77777777" w:rsidR="00CB7C05" w:rsidRDefault="00CB7C05">
      <w:pPr>
        <w:rPr>
          <w:rFonts w:hint="eastAsia"/>
        </w:rPr>
      </w:pPr>
    </w:p>
    <w:p w14:paraId="491C4031" w14:textId="77777777" w:rsidR="00CB7C05" w:rsidRDefault="00CB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DE29E" w14:textId="5D23FFE1" w:rsidR="004D5231" w:rsidRDefault="004D5231"/>
    <w:sectPr w:rsidR="004D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1"/>
    <w:rsid w:val="003F1193"/>
    <w:rsid w:val="004D5231"/>
    <w:rsid w:val="00C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8CDDD-1F11-46FA-A70A-CF40678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