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5EA26" w14:textId="77777777" w:rsidR="00346B0A" w:rsidRDefault="00346B0A">
      <w:pPr>
        <w:rPr>
          <w:rFonts w:hint="eastAsia"/>
        </w:rPr>
      </w:pPr>
    </w:p>
    <w:p w14:paraId="13705F00" w14:textId="77777777" w:rsidR="00346B0A" w:rsidRDefault="00346B0A">
      <w:pPr>
        <w:rPr>
          <w:rFonts w:hint="eastAsia"/>
        </w:rPr>
      </w:pPr>
      <w:r>
        <w:rPr>
          <w:rFonts w:hint="eastAsia"/>
        </w:rPr>
        <w:t>笔挺的拼音怎么写</w:t>
      </w:r>
    </w:p>
    <w:p w14:paraId="6B1BFE75" w14:textId="77777777" w:rsidR="00346B0A" w:rsidRDefault="00346B0A">
      <w:pPr>
        <w:rPr>
          <w:rFonts w:hint="eastAsia"/>
        </w:rPr>
      </w:pPr>
      <w:r>
        <w:rPr>
          <w:rFonts w:hint="eastAsia"/>
        </w:rPr>
        <w:t>在汉语中，“笔挺”一词用来形容物体或人的姿态端正、笔直。其拼音写作“bǐ tǐng”。具体来说，“笔”的拼音是“bǐ”，而“挺”的拼音则是“tǐng”。这两个字的组合不仅形象地描绘了物体的直线性和刚性，也常用来比喻人站姿或坐姿的正直。</w:t>
      </w:r>
    </w:p>
    <w:p w14:paraId="3F40F1EC" w14:textId="77777777" w:rsidR="00346B0A" w:rsidRDefault="00346B0A">
      <w:pPr>
        <w:rPr>
          <w:rFonts w:hint="eastAsia"/>
        </w:rPr>
      </w:pPr>
    </w:p>
    <w:p w14:paraId="0B4E5486" w14:textId="77777777" w:rsidR="00346B0A" w:rsidRDefault="00346B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25CA1" w14:textId="77777777" w:rsidR="00346B0A" w:rsidRDefault="00346B0A">
      <w:pPr>
        <w:rPr>
          <w:rFonts w:hint="eastAsia"/>
        </w:rPr>
      </w:pPr>
      <w:r>
        <w:rPr>
          <w:rFonts w:hint="eastAsia"/>
        </w:rPr>
        <w:t>“笔挺”的意义和使用场景</w:t>
      </w:r>
    </w:p>
    <w:p w14:paraId="1B08BB7F" w14:textId="77777777" w:rsidR="00346B0A" w:rsidRDefault="00346B0A">
      <w:pPr>
        <w:rPr>
          <w:rFonts w:hint="eastAsia"/>
        </w:rPr>
      </w:pPr>
      <w:r>
        <w:rPr>
          <w:rFonts w:hint="eastAsia"/>
        </w:rPr>
        <w:t>“笔挺”这个词不仅仅限于描述物理形态上的直立状态，还经常用于表达一种精神面貌或是态度上的端正与坚定。例如，在描述军人的站姿时，我们常常会用到“笔挺”这个词语，以此来突出他们严明的纪律和整齐划一的形象。“笔挺”的衣服也是指那些没有褶皱、线条流畅的衣物，显示出穿着者的整洁与讲究。</w:t>
      </w:r>
    </w:p>
    <w:p w14:paraId="5B7CA489" w14:textId="77777777" w:rsidR="00346B0A" w:rsidRDefault="00346B0A">
      <w:pPr>
        <w:rPr>
          <w:rFonts w:hint="eastAsia"/>
        </w:rPr>
      </w:pPr>
    </w:p>
    <w:p w14:paraId="217B6942" w14:textId="77777777" w:rsidR="00346B0A" w:rsidRDefault="00346B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85777" w14:textId="77777777" w:rsidR="00346B0A" w:rsidRDefault="00346B0A">
      <w:pPr>
        <w:rPr>
          <w:rFonts w:hint="eastAsia"/>
        </w:rPr>
      </w:pPr>
      <w:r>
        <w:rPr>
          <w:rFonts w:hint="eastAsia"/>
        </w:rPr>
        <w:t>如何正确发音“笔挺”</w:t>
      </w:r>
    </w:p>
    <w:p w14:paraId="6A8E4920" w14:textId="77777777" w:rsidR="00346B0A" w:rsidRDefault="00346B0A">
      <w:pPr>
        <w:rPr>
          <w:rFonts w:hint="eastAsia"/>
        </w:rPr>
      </w:pPr>
      <w:r>
        <w:rPr>
          <w:rFonts w:hint="eastAsia"/>
        </w:rPr>
        <w:t>要准确发出“笔挺”的音，首先需要掌握好每个汉字的标准发音。“笔”的声调为第三声，意味着发音时需先降后升；“挺”的声调为第四声，发音时从高至低迅速下降。练习时，可以尝试单独读出每个字的音，然后逐渐加快速度直至能够连贯地说出整个词组。正确的发音有助于提升交流的效果，也能更好地展示汉语的魅力。</w:t>
      </w:r>
    </w:p>
    <w:p w14:paraId="41562734" w14:textId="77777777" w:rsidR="00346B0A" w:rsidRDefault="00346B0A">
      <w:pPr>
        <w:rPr>
          <w:rFonts w:hint="eastAsia"/>
        </w:rPr>
      </w:pPr>
    </w:p>
    <w:p w14:paraId="04DCEEAD" w14:textId="77777777" w:rsidR="00346B0A" w:rsidRDefault="00346B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20E0D" w14:textId="77777777" w:rsidR="00346B0A" w:rsidRDefault="00346B0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B7262DE" w14:textId="77777777" w:rsidR="00346B0A" w:rsidRDefault="00346B0A">
      <w:pPr>
        <w:rPr>
          <w:rFonts w:hint="eastAsia"/>
        </w:rPr>
      </w:pPr>
      <w:r>
        <w:rPr>
          <w:rFonts w:hint="eastAsia"/>
        </w:rPr>
        <w:t>汉语拼音作为学习中文的重要工具，对于初学者来说至关重要。它不仅帮助人们准确地发音，还能辅助记忆汉字。通过学习拼音，学生可以更快地掌握汉语的基本语音规则，并为进一步深入学习打下坚实的基础。因此，无论是对汉语母语者还是外语学习者而言，掌握拼音都是开启汉语世界大门的关键一步。</w:t>
      </w:r>
    </w:p>
    <w:p w14:paraId="54A2155C" w14:textId="77777777" w:rsidR="00346B0A" w:rsidRDefault="00346B0A">
      <w:pPr>
        <w:rPr>
          <w:rFonts w:hint="eastAsia"/>
        </w:rPr>
      </w:pPr>
    </w:p>
    <w:p w14:paraId="31BEF8BC" w14:textId="77777777" w:rsidR="00346B0A" w:rsidRDefault="00346B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64D69" w14:textId="77777777" w:rsidR="00346B0A" w:rsidRDefault="00346B0A">
      <w:pPr>
        <w:rPr>
          <w:rFonts w:hint="eastAsia"/>
        </w:rPr>
      </w:pPr>
      <w:r>
        <w:rPr>
          <w:rFonts w:hint="eastAsia"/>
        </w:rPr>
        <w:t>最后的总结</w:t>
      </w:r>
    </w:p>
    <w:p w14:paraId="453F6631" w14:textId="77777777" w:rsidR="00346B0A" w:rsidRDefault="00346B0A">
      <w:pPr>
        <w:rPr>
          <w:rFonts w:hint="eastAsia"/>
        </w:rPr>
      </w:pPr>
      <w:r>
        <w:rPr>
          <w:rFonts w:hint="eastAsia"/>
        </w:rPr>
        <w:t>“笔挺”不仅是汉语中一个生动且富有表现力的词汇，同时也是了解和学习汉语拼音的一个窗口。通过对这一词语的学习，我们可以更加深入地理解汉语的美妙之处，同时也提升了自身的语言能力。希望本文能为你提供有关“笔挺”拼音及其背后文化内涵的一些见解，并激发你对汉语学习的热情。</w:t>
      </w:r>
    </w:p>
    <w:p w14:paraId="37AE0A10" w14:textId="77777777" w:rsidR="00346B0A" w:rsidRDefault="00346B0A">
      <w:pPr>
        <w:rPr>
          <w:rFonts w:hint="eastAsia"/>
        </w:rPr>
      </w:pPr>
    </w:p>
    <w:p w14:paraId="5B2636F7" w14:textId="77777777" w:rsidR="00346B0A" w:rsidRDefault="00346B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FFD1A" w14:textId="77777777" w:rsidR="00346B0A" w:rsidRDefault="00346B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EDADE4" w14:textId="7373A724" w:rsidR="00B75673" w:rsidRDefault="00B75673"/>
    <w:sectPr w:rsidR="00B75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673"/>
    <w:rsid w:val="00346B0A"/>
    <w:rsid w:val="003F1193"/>
    <w:rsid w:val="00B7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8C993-8011-4DC9-9A97-E503D99D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6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6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6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6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6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6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6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6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6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6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6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6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6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6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6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6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6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6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6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6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6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6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6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