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03A0" w14:textId="77777777" w:rsidR="00FD3726" w:rsidRDefault="00FD3726">
      <w:pPr>
        <w:rPr>
          <w:rFonts w:hint="eastAsia"/>
        </w:rPr>
      </w:pPr>
    </w:p>
    <w:p w14:paraId="19AFED30" w14:textId="77777777" w:rsidR="00FD3726" w:rsidRDefault="00FD3726">
      <w:pPr>
        <w:rPr>
          <w:rFonts w:hint="eastAsia"/>
        </w:rPr>
      </w:pPr>
      <w:r>
        <w:rPr>
          <w:rFonts w:hint="eastAsia"/>
        </w:rPr>
        <w:t>笔尖的拼音怎么写的拼音</w:t>
      </w:r>
    </w:p>
    <w:p w14:paraId="483E8A71" w14:textId="77777777" w:rsidR="00FD3726" w:rsidRDefault="00FD3726">
      <w:pPr>
        <w:rPr>
          <w:rFonts w:hint="eastAsia"/>
        </w:rPr>
      </w:pPr>
      <w:r>
        <w:rPr>
          <w:rFonts w:hint="eastAsia"/>
        </w:rPr>
        <w:t>在汉语学习的过程中，经常会遇到一些有趣的问题。比如，“笔尖”这个词的拼音该怎么写？对于很多初学者来说，这可能是一个既简单又复杂的问题。简单是因为“笔尖”的拼音并不难记，复杂则在于如何准确地用拼音表达出来。本文将详细介绍“笔尖”的拼音，并探讨其背后的语言学知识。</w:t>
      </w:r>
    </w:p>
    <w:p w14:paraId="3DDD8548" w14:textId="77777777" w:rsidR="00FD3726" w:rsidRDefault="00FD3726">
      <w:pPr>
        <w:rPr>
          <w:rFonts w:hint="eastAsia"/>
        </w:rPr>
      </w:pPr>
    </w:p>
    <w:p w14:paraId="4E560998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B0B5" w14:textId="77777777" w:rsidR="00FD3726" w:rsidRDefault="00FD3726">
      <w:pPr>
        <w:rPr>
          <w:rFonts w:hint="eastAsia"/>
        </w:rPr>
      </w:pPr>
      <w:r>
        <w:rPr>
          <w:rFonts w:hint="eastAsia"/>
        </w:rPr>
        <w:t>笔尖的拼音解析</w:t>
      </w:r>
    </w:p>
    <w:p w14:paraId="7C6A9FB4" w14:textId="77777777" w:rsidR="00FD3726" w:rsidRDefault="00FD3726">
      <w:pPr>
        <w:rPr>
          <w:rFonts w:hint="eastAsia"/>
        </w:rPr>
      </w:pPr>
      <w:r>
        <w:rPr>
          <w:rFonts w:hint="eastAsia"/>
        </w:rPr>
        <w:t>“笔尖”的拼音是“bǐ jiān”。这里，“笔”读作第三声（bǐ），而“尖”则是第一声（jiān）。在汉语拼音系统中，每个汉字都有特定的声调，这对于正确发音和理解词语的意义至关重要。例如，“笔”如果发成第四声（bì），那么它就不再是“笔”，而是表示“闭”的意思了。因此，掌握正确的声调是学习汉语的关键。</w:t>
      </w:r>
    </w:p>
    <w:p w14:paraId="6E5754CC" w14:textId="77777777" w:rsidR="00FD3726" w:rsidRDefault="00FD3726">
      <w:pPr>
        <w:rPr>
          <w:rFonts w:hint="eastAsia"/>
        </w:rPr>
      </w:pPr>
    </w:p>
    <w:p w14:paraId="349621C8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DC04" w14:textId="77777777" w:rsidR="00FD3726" w:rsidRDefault="00FD3726">
      <w:pPr>
        <w:rPr>
          <w:rFonts w:hint="eastAsia"/>
        </w:rPr>
      </w:pPr>
      <w:r>
        <w:rPr>
          <w:rFonts w:hint="eastAsia"/>
        </w:rPr>
        <w:t>声调的重要性</w:t>
      </w:r>
    </w:p>
    <w:p w14:paraId="073006F2" w14:textId="77777777" w:rsidR="00FD3726" w:rsidRDefault="00FD372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笔尖”为例，如果不注意声调的变化，可能会导致误解或沟通不畅。这也是为什么学习汉语时，除了记住词汇本身，还需要特别关注声调的原因。声调不仅影响到单词的理解，还涉及到整个句子的流畅性和准确性。</w:t>
      </w:r>
    </w:p>
    <w:p w14:paraId="53E03CEE" w14:textId="77777777" w:rsidR="00FD3726" w:rsidRDefault="00FD3726">
      <w:pPr>
        <w:rPr>
          <w:rFonts w:hint="eastAsia"/>
        </w:rPr>
      </w:pPr>
    </w:p>
    <w:p w14:paraId="5C3819CC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3115" w14:textId="77777777" w:rsidR="00FD3726" w:rsidRDefault="00FD3726">
      <w:pPr>
        <w:rPr>
          <w:rFonts w:hint="eastAsia"/>
        </w:rPr>
      </w:pPr>
      <w:r>
        <w:rPr>
          <w:rFonts w:hint="eastAsia"/>
        </w:rPr>
        <w:t>学习方法与技巧</w:t>
      </w:r>
    </w:p>
    <w:p w14:paraId="20B4D903" w14:textId="77777777" w:rsidR="00FD3726" w:rsidRDefault="00FD3726">
      <w:pPr>
        <w:rPr>
          <w:rFonts w:hint="eastAsia"/>
        </w:rPr>
      </w:pPr>
      <w:r>
        <w:rPr>
          <w:rFonts w:hint="eastAsia"/>
        </w:rPr>
        <w:t>对于想要提高汉语水平的朋友来说，掌握好声调的学习方法非常重要。可以通过听录音、模仿母语者的发音等方式来加强练习。利用现代技术如语音识别软件也能帮助自我纠正发音错误。值得注意的是，虽然网络资源丰富，但找到适合自己水平的学习材料尤为关键。</w:t>
      </w:r>
    </w:p>
    <w:p w14:paraId="00F39F79" w14:textId="77777777" w:rsidR="00FD3726" w:rsidRDefault="00FD3726">
      <w:pPr>
        <w:rPr>
          <w:rFonts w:hint="eastAsia"/>
        </w:rPr>
      </w:pPr>
    </w:p>
    <w:p w14:paraId="470C7B50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9409" w14:textId="77777777" w:rsidR="00FD3726" w:rsidRDefault="00FD3726">
      <w:pPr>
        <w:rPr>
          <w:rFonts w:hint="eastAsia"/>
        </w:rPr>
      </w:pPr>
      <w:r>
        <w:rPr>
          <w:rFonts w:hint="eastAsia"/>
        </w:rPr>
        <w:t>文化背景下的汉字学习</w:t>
      </w:r>
    </w:p>
    <w:p w14:paraId="00B830E1" w14:textId="77777777" w:rsidR="00FD3726" w:rsidRDefault="00FD3726">
      <w:pPr>
        <w:rPr>
          <w:rFonts w:hint="eastAsia"/>
        </w:rPr>
      </w:pPr>
      <w:r>
        <w:rPr>
          <w:rFonts w:hint="eastAsia"/>
        </w:rPr>
        <w:t>学习汉字不仅仅是记忆符号的过程，更是一次深入了解中国文化的机会。“笔尖”这一词汇背后，蕴含着中国悠久的书写传统。从古代的毛笔到现代的各种书写工具，“笔尖”一直是文化交流和传承的重要媒介。通过了解这些背景知识，不仅能增强对汉字的记忆，还能加深对中国文化的理解和欣赏。</w:t>
      </w:r>
    </w:p>
    <w:p w14:paraId="3D1AC50C" w14:textId="77777777" w:rsidR="00FD3726" w:rsidRDefault="00FD3726">
      <w:pPr>
        <w:rPr>
          <w:rFonts w:hint="eastAsia"/>
        </w:rPr>
      </w:pPr>
    </w:p>
    <w:p w14:paraId="549BC002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5679" w14:textId="77777777" w:rsidR="00FD3726" w:rsidRDefault="00FD3726">
      <w:pPr>
        <w:rPr>
          <w:rFonts w:hint="eastAsia"/>
        </w:rPr>
      </w:pPr>
      <w:r>
        <w:rPr>
          <w:rFonts w:hint="eastAsia"/>
        </w:rPr>
        <w:t>最后的总结</w:t>
      </w:r>
    </w:p>
    <w:p w14:paraId="2F3F1F26" w14:textId="77777777" w:rsidR="00FD3726" w:rsidRDefault="00FD3726">
      <w:pPr>
        <w:rPr>
          <w:rFonts w:hint="eastAsia"/>
        </w:rPr>
      </w:pPr>
      <w:r>
        <w:rPr>
          <w:rFonts w:hint="eastAsia"/>
        </w:rPr>
        <w:t>“笔尖”的拼音是“bǐ jiān”，看似简单的几个字母背后，却包含了丰富的语言学知识和深厚的文化内涵。无论是汉语初学者还是有一定基础的学习者，在学习过程中都应该注重细节，尤其是声调的把握。结合文化背景进行学习，可以使这个过程更加生动有趣。希望本文能够为大家提供有价值的参考，让每一位汉语学习者都能有所收获。</w:t>
      </w:r>
    </w:p>
    <w:p w14:paraId="023BE10B" w14:textId="77777777" w:rsidR="00FD3726" w:rsidRDefault="00FD3726">
      <w:pPr>
        <w:rPr>
          <w:rFonts w:hint="eastAsia"/>
        </w:rPr>
      </w:pPr>
    </w:p>
    <w:p w14:paraId="66330B8D" w14:textId="77777777" w:rsidR="00FD3726" w:rsidRDefault="00FD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65CB" w14:textId="77777777" w:rsidR="00FD3726" w:rsidRDefault="00FD3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BBB57" w14:textId="4F4F0EBE" w:rsidR="00FB3740" w:rsidRDefault="00FB3740"/>
    <w:sectPr w:rsidR="00FB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0"/>
    <w:rsid w:val="003F1193"/>
    <w:rsid w:val="00FB3740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1EA0-61F2-478A-B2BB-23B5DAD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