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AD75" w14:textId="77777777" w:rsidR="00DA2378" w:rsidRDefault="00DA2378">
      <w:pPr>
        <w:rPr>
          <w:rFonts w:hint="eastAsia"/>
        </w:rPr>
      </w:pPr>
    </w:p>
    <w:p w14:paraId="5A3DB1E0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竟的拼音部首组词</w:t>
      </w:r>
    </w:p>
    <w:p w14:paraId="575DA035" w14:textId="77777777" w:rsidR="00DA2378" w:rsidRDefault="00DA2378">
      <w:pPr>
        <w:rPr>
          <w:rFonts w:hint="eastAsia"/>
        </w:rPr>
      </w:pPr>
    </w:p>
    <w:p w14:paraId="20AD5A85" w14:textId="77777777" w:rsidR="00DA2378" w:rsidRDefault="00DA2378">
      <w:pPr>
        <w:rPr>
          <w:rFonts w:hint="eastAsia"/>
        </w:rPr>
      </w:pPr>
    </w:p>
    <w:p w14:paraId="1B1F9A64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在汉语的学习过程中，理解和掌握汉字的结构、拼音及其组成词汇是极为重要的。今天我们要探讨的是“竟”这个字，通过了解它的拼音、部首以及由它组成的词语，希望能够帮助大家更好地学习和记忆。</w:t>
      </w:r>
    </w:p>
    <w:p w14:paraId="17264878" w14:textId="77777777" w:rsidR="00DA2378" w:rsidRDefault="00DA2378">
      <w:pPr>
        <w:rPr>
          <w:rFonts w:hint="eastAsia"/>
        </w:rPr>
      </w:pPr>
    </w:p>
    <w:p w14:paraId="2A3D8C88" w14:textId="77777777" w:rsidR="00DA2378" w:rsidRDefault="00DA2378">
      <w:pPr>
        <w:rPr>
          <w:rFonts w:hint="eastAsia"/>
        </w:rPr>
      </w:pPr>
    </w:p>
    <w:p w14:paraId="73E73A10" w14:textId="77777777" w:rsidR="00DA2378" w:rsidRDefault="00DA2378">
      <w:pPr>
        <w:rPr>
          <w:rFonts w:hint="eastAsia"/>
        </w:rPr>
      </w:pPr>
    </w:p>
    <w:p w14:paraId="35A95D4E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一、“竟”的基本介绍</w:t>
      </w:r>
    </w:p>
    <w:p w14:paraId="26FFCCCE" w14:textId="77777777" w:rsidR="00DA2378" w:rsidRDefault="00DA2378">
      <w:pPr>
        <w:rPr>
          <w:rFonts w:hint="eastAsia"/>
        </w:rPr>
      </w:pPr>
    </w:p>
    <w:p w14:paraId="20EEC380" w14:textId="77777777" w:rsidR="00DA2378" w:rsidRDefault="00DA2378">
      <w:pPr>
        <w:rPr>
          <w:rFonts w:hint="eastAsia"/>
        </w:rPr>
      </w:pPr>
    </w:p>
    <w:p w14:paraId="0CDD03D9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“竟”字的拼音为“jìng”，其部首为“音”。在《说文解字》中，“竟”有终了、完毕之意，表示事物到了尽头或者完成的意思。从构造上看，“竟”是由“音”与“儿”两部分组成，形象地表达了声音结束的概念。不过，在现代汉语使用中，“竟”更多地被用来表达出乎意料或惊讶的情感。</w:t>
      </w:r>
    </w:p>
    <w:p w14:paraId="33BC6E0D" w14:textId="77777777" w:rsidR="00DA2378" w:rsidRDefault="00DA2378">
      <w:pPr>
        <w:rPr>
          <w:rFonts w:hint="eastAsia"/>
        </w:rPr>
      </w:pPr>
    </w:p>
    <w:p w14:paraId="6F82C507" w14:textId="77777777" w:rsidR="00DA2378" w:rsidRDefault="00DA2378">
      <w:pPr>
        <w:rPr>
          <w:rFonts w:hint="eastAsia"/>
        </w:rPr>
      </w:pPr>
    </w:p>
    <w:p w14:paraId="146F50A8" w14:textId="77777777" w:rsidR="00DA2378" w:rsidRDefault="00DA2378">
      <w:pPr>
        <w:rPr>
          <w:rFonts w:hint="eastAsia"/>
        </w:rPr>
      </w:pPr>
    </w:p>
    <w:p w14:paraId="03E876C0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二、由“竟”组成的词语</w:t>
      </w:r>
    </w:p>
    <w:p w14:paraId="5D76E9F4" w14:textId="77777777" w:rsidR="00DA2378" w:rsidRDefault="00DA2378">
      <w:pPr>
        <w:rPr>
          <w:rFonts w:hint="eastAsia"/>
        </w:rPr>
      </w:pPr>
    </w:p>
    <w:p w14:paraId="585E2EC1" w14:textId="77777777" w:rsidR="00DA2378" w:rsidRDefault="00DA2378">
      <w:pPr>
        <w:rPr>
          <w:rFonts w:hint="eastAsia"/>
        </w:rPr>
      </w:pPr>
    </w:p>
    <w:p w14:paraId="6BE54A62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接下来我们看看一些由“竟”组成的常见词语。首先是“竟然”，这个词通常用于表示事情的结果超出了预期，带有轻微的惊讶色彩。例如：“他竟然能在这么短的时间内完成这项工作。”其次是“究竟”，该词常用来询问事情的真相或原因，比如：“这件事的真相究竟是什么？”此外还有“未竟”，意味着尚未完成或实现的事情，如“他的梦想还未竟成现实”。</w:t>
      </w:r>
    </w:p>
    <w:p w14:paraId="42E0948C" w14:textId="77777777" w:rsidR="00DA2378" w:rsidRDefault="00DA2378">
      <w:pPr>
        <w:rPr>
          <w:rFonts w:hint="eastAsia"/>
        </w:rPr>
      </w:pPr>
    </w:p>
    <w:p w14:paraId="399B6484" w14:textId="77777777" w:rsidR="00DA2378" w:rsidRDefault="00DA2378">
      <w:pPr>
        <w:rPr>
          <w:rFonts w:hint="eastAsia"/>
        </w:rPr>
      </w:pPr>
    </w:p>
    <w:p w14:paraId="5D2EA503" w14:textId="77777777" w:rsidR="00DA2378" w:rsidRDefault="00DA2378">
      <w:pPr>
        <w:rPr>
          <w:rFonts w:hint="eastAsia"/>
        </w:rPr>
      </w:pPr>
    </w:p>
    <w:p w14:paraId="1F6CA63A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三、“竟”的文化内涵及应用</w:t>
      </w:r>
    </w:p>
    <w:p w14:paraId="5D6A41B5" w14:textId="77777777" w:rsidR="00DA2378" w:rsidRDefault="00DA2378">
      <w:pPr>
        <w:rPr>
          <w:rFonts w:hint="eastAsia"/>
        </w:rPr>
      </w:pPr>
    </w:p>
    <w:p w14:paraId="350588FB" w14:textId="77777777" w:rsidR="00DA2378" w:rsidRDefault="00DA2378">
      <w:pPr>
        <w:rPr>
          <w:rFonts w:hint="eastAsia"/>
        </w:rPr>
      </w:pPr>
    </w:p>
    <w:p w14:paraId="028810CA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除了作为独立的词汇外，“竟”还广泛应用于成语之中，赋予了语言更多的色彩和深意。比如“有志者事竟成”，这句话激励人们只要有决心并为之努力奋斗，最终一定能够成功。“竟日”是指整天的意思，古文中常用此表达时间的延续性，体现了古人对时间和生命流逝的一种感悟。</w:t>
      </w:r>
    </w:p>
    <w:p w14:paraId="3B0AB3ED" w14:textId="77777777" w:rsidR="00DA2378" w:rsidRDefault="00DA2378">
      <w:pPr>
        <w:rPr>
          <w:rFonts w:hint="eastAsia"/>
        </w:rPr>
      </w:pPr>
    </w:p>
    <w:p w14:paraId="755DDC8B" w14:textId="77777777" w:rsidR="00DA2378" w:rsidRDefault="00DA2378">
      <w:pPr>
        <w:rPr>
          <w:rFonts w:hint="eastAsia"/>
        </w:rPr>
      </w:pPr>
    </w:p>
    <w:p w14:paraId="0E0AF29D" w14:textId="77777777" w:rsidR="00DA2378" w:rsidRDefault="00DA2378">
      <w:pPr>
        <w:rPr>
          <w:rFonts w:hint="eastAsia"/>
        </w:rPr>
      </w:pPr>
    </w:p>
    <w:p w14:paraId="01DC9F1E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77A706EF" w14:textId="77777777" w:rsidR="00DA2378" w:rsidRDefault="00DA2378">
      <w:pPr>
        <w:rPr>
          <w:rFonts w:hint="eastAsia"/>
        </w:rPr>
      </w:pPr>
    </w:p>
    <w:p w14:paraId="733689BF" w14:textId="77777777" w:rsidR="00DA2378" w:rsidRDefault="00DA2378">
      <w:pPr>
        <w:rPr>
          <w:rFonts w:hint="eastAsia"/>
        </w:rPr>
      </w:pPr>
    </w:p>
    <w:p w14:paraId="136BCDB7" w14:textId="77777777" w:rsidR="00DA2378" w:rsidRDefault="00DA2378">
      <w:pPr>
        <w:rPr>
          <w:rFonts w:hint="eastAsia"/>
        </w:rPr>
      </w:pPr>
      <w:r>
        <w:rPr>
          <w:rFonts w:hint="eastAsia"/>
        </w:rPr>
        <w:tab/>
        <w:t>通过对“竟”的拼音、部首及其组成的词语的学习，我们可以发现每个汉字背后都蕴含着丰富的文化信息和历史背景。掌握这些知识不仅有助于提高我们的汉语水平，更能加深对中国传统文化的理解。希望今天的分享能激发大家对汉字学习的兴趣，并鼓励每个人探索更多关于汉字的故事。</w:t>
      </w:r>
    </w:p>
    <w:p w14:paraId="39723D1D" w14:textId="77777777" w:rsidR="00DA2378" w:rsidRDefault="00DA2378">
      <w:pPr>
        <w:rPr>
          <w:rFonts w:hint="eastAsia"/>
        </w:rPr>
      </w:pPr>
    </w:p>
    <w:p w14:paraId="6F53C825" w14:textId="77777777" w:rsidR="00DA2378" w:rsidRDefault="00DA2378">
      <w:pPr>
        <w:rPr>
          <w:rFonts w:hint="eastAsia"/>
        </w:rPr>
      </w:pPr>
    </w:p>
    <w:p w14:paraId="29733B0A" w14:textId="77777777" w:rsidR="00DA2378" w:rsidRDefault="00DA2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F4AF4" w14:textId="7C321C43" w:rsidR="008830EF" w:rsidRDefault="008830EF"/>
    <w:sectPr w:rsidR="0088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EF"/>
    <w:rsid w:val="008830EF"/>
    <w:rsid w:val="00DA23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5FD1E-9A56-486E-9FE7-5BF2ADCF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