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0611A" w14:textId="77777777" w:rsidR="009C3334" w:rsidRDefault="009C3334">
      <w:pPr>
        <w:rPr>
          <w:rFonts w:hint="eastAsia"/>
        </w:rPr>
      </w:pPr>
      <w:r>
        <w:rPr>
          <w:rFonts w:hint="eastAsia"/>
        </w:rPr>
        <w:t>竞赛的竞的拼音怎么写</w:t>
      </w:r>
    </w:p>
    <w:p w14:paraId="500AA341" w14:textId="77777777" w:rsidR="009C3334" w:rsidRDefault="009C3334">
      <w:pPr>
        <w:rPr>
          <w:rFonts w:hint="eastAsia"/>
        </w:rPr>
      </w:pPr>
      <w:r>
        <w:rPr>
          <w:rFonts w:hint="eastAsia"/>
        </w:rPr>
        <w:t>汉字“竞”在汉语拼音中被标注为 jìng。这个字常见于表达竞争、竞赛等含义，如竞技、竟赛等词汇。对于许多人来说，正确地书写和读出汉字的拼音是掌握中文的重要一环。拼音作为学习汉字发音的工具，它的重要性不言而喻，尤其对于儿童和正在学习中文的外国朋友。</w:t>
      </w:r>
    </w:p>
    <w:p w14:paraId="1E50F417" w14:textId="77777777" w:rsidR="009C3334" w:rsidRDefault="009C3334">
      <w:pPr>
        <w:rPr>
          <w:rFonts w:hint="eastAsia"/>
        </w:rPr>
      </w:pPr>
    </w:p>
    <w:p w14:paraId="72E585EE" w14:textId="77777777" w:rsidR="009C3334" w:rsidRDefault="009C3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D2EC1" w14:textId="77777777" w:rsidR="009C3334" w:rsidRDefault="009C333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19A999D" w14:textId="77777777" w:rsidR="009C3334" w:rsidRDefault="009C3334">
      <w:pPr>
        <w:rPr>
          <w:rFonts w:hint="eastAsia"/>
        </w:rPr>
      </w:pPr>
      <w:r>
        <w:rPr>
          <w:rFonts w:hint="eastAsia"/>
        </w:rPr>
        <w:t>拼音是中华人民共和国官方颁布的一种汉字注音拉丁化方法。汉语拼音方案使用英文字母来表示汉字的发音，这使得即便是在没有汉字的情况下，人们也可以通过拼音准确地读出单词。比如“竞”字，我们看到它的拼音 jìng 之后，即使不知道这个字的具体形状，也能知道它的大致读音。这对于初学者来说是非常有帮助的。</w:t>
      </w:r>
    </w:p>
    <w:p w14:paraId="4D15C05A" w14:textId="77777777" w:rsidR="009C3334" w:rsidRDefault="009C3334">
      <w:pPr>
        <w:rPr>
          <w:rFonts w:hint="eastAsia"/>
        </w:rPr>
      </w:pPr>
    </w:p>
    <w:p w14:paraId="333E97F1" w14:textId="77777777" w:rsidR="009C3334" w:rsidRDefault="009C3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833FD" w14:textId="77777777" w:rsidR="009C3334" w:rsidRDefault="009C3334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01EC2DD8" w14:textId="77777777" w:rsidR="009C3334" w:rsidRDefault="009C3334">
      <w:pPr>
        <w:rPr>
          <w:rFonts w:hint="eastAsia"/>
        </w:rPr>
      </w:pPr>
      <w:r>
        <w:rPr>
          <w:rFonts w:hint="eastAsia"/>
        </w:rPr>
        <w:t>在学校教育中，拼音扮演着至关重要的角色。它是学生学习汉字发音的基础，也是他们开始阅读和写作的关键。孩子们在幼儿园或小学低年级阶段就开始接触拼音，通过认读拼音卡片、唱拼音歌谣等方式逐渐熟悉每个字母的发音规则。随着年龄的增长，学生们会进一步学习如何根据拼音写出对应的汉字，以及如何利用拼音查找生僻字。</w:t>
      </w:r>
    </w:p>
    <w:p w14:paraId="1C8545B0" w14:textId="77777777" w:rsidR="009C3334" w:rsidRDefault="009C3334">
      <w:pPr>
        <w:rPr>
          <w:rFonts w:hint="eastAsia"/>
        </w:rPr>
      </w:pPr>
    </w:p>
    <w:p w14:paraId="0A69B487" w14:textId="77777777" w:rsidR="009C3334" w:rsidRDefault="009C3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9607D" w14:textId="77777777" w:rsidR="009C3334" w:rsidRDefault="009C3334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2C07CE13" w14:textId="77777777" w:rsidR="009C3334" w:rsidRDefault="009C3334">
      <w:pPr>
        <w:rPr>
          <w:rFonts w:hint="eastAsia"/>
        </w:rPr>
      </w:pPr>
      <w:r>
        <w:rPr>
          <w:rFonts w:hint="eastAsia"/>
        </w:rPr>
        <w:t>除了教育领域之外，拼音在日常生活中也无处不在。从路牌上的街道名称到电话簿里的人名排序，拼音的应用十分广泛。拼音输入法已经成为现代人打字时最常用的工具之一。只要能够熟练掌握汉字的拼音，就可以快速准确地在电脑或者手机上打出想要的文字。对于那些想了解中国文化的人来说，掌握拼音无疑是一把打开中文世界大门的钥匙。</w:t>
      </w:r>
    </w:p>
    <w:p w14:paraId="4C0C8C5C" w14:textId="77777777" w:rsidR="009C3334" w:rsidRDefault="009C3334">
      <w:pPr>
        <w:rPr>
          <w:rFonts w:hint="eastAsia"/>
        </w:rPr>
      </w:pPr>
    </w:p>
    <w:p w14:paraId="5396B13F" w14:textId="77777777" w:rsidR="009C3334" w:rsidRDefault="009C3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1E352" w14:textId="77777777" w:rsidR="009C3334" w:rsidRDefault="009C3334">
      <w:pPr>
        <w:rPr>
          <w:rFonts w:hint="eastAsia"/>
        </w:rPr>
      </w:pPr>
      <w:r>
        <w:rPr>
          <w:rFonts w:hint="eastAsia"/>
        </w:rPr>
        <w:t>最后的总结</w:t>
      </w:r>
    </w:p>
    <w:p w14:paraId="7DB01002" w14:textId="77777777" w:rsidR="009C3334" w:rsidRDefault="009C3334">
      <w:pPr>
        <w:rPr>
          <w:rFonts w:hint="eastAsia"/>
        </w:rPr>
      </w:pPr>
      <w:r>
        <w:rPr>
          <w:rFonts w:hint="eastAsia"/>
        </w:rPr>
        <w:t>“竞”的拼音是 jìng。掌握汉字的拼音有助于加深对中文的理解和运用。无论是在学术研究还是日常生活交流方面，拼音都起着不可替代的作用。通过不断地练习和使用，我们可以更加自如地驾驭这种语言的艺术，享受中文带来的乐趣。也鼓励大家多多关注并学习正确的拼音知识，让我们的沟通更加顺畅有效。</w:t>
      </w:r>
    </w:p>
    <w:p w14:paraId="00ECC425" w14:textId="77777777" w:rsidR="009C3334" w:rsidRDefault="009C3334">
      <w:pPr>
        <w:rPr>
          <w:rFonts w:hint="eastAsia"/>
        </w:rPr>
      </w:pPr>
    </w:p>
    <w:p w14:paraId="6AC37A57" w14:textId="77777777" w:rsidR="009C3334" w:rsidRDefault="009C33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F4CA8" w14:textId="162D813B" w:rsidR="00004CC7" w:rsidRDefault="00004CC7"/>
    <w:sectPr w:rsidR="00004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C7"/>
    <w:rsid w:val="00004CC7"/>
    <w:rsid w:val="009C333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99722-E8F0-4664-8EC1-552D4500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