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D70F" w14:textId="77777777" w:rsidR="001E09B0" w:rsidRDefault="001E09B0">
      <w:pPr>
        <w:rPr>
          <w:rFonts w:hint="eastAsia"/>
        </w:rPr>
      </w:pPr>
    </w:p>
    <w:p w14:paraId="57B63114" w14:textId="77777777" w:rsidR="001E09B0" w:rsidRDefault="001E09B0">
      <w:pPr>
        <w:rPr>
          <w:rFonts w:hint="eastAsia"/>
        </w:rPr>
      </w:pPr>
      <w:r>
        <w:rPr>
          <w:rFonts w:hint="eastAsia"/>
        </w:rPr>
        <w:t>窠巢的拼音是什么</w:t>
      </w:r>
    </w:p>
    <w:p w14:paraId="3D8F19F3" w14:textId="77777777" w:rsidR="001E09B0" w:rsidRDefault="001E09B0">
      <w:pPr>
        <w:rPr>
          <w:rFonts w:hint="eastAsia"/>
        </w:rPr>
      </w:pPr>
      <w:r>
        <w:rPr>
          <w:rFonts w:hint="eastAsia"/>
        </w:rPr>
        <w:t>窠巢，这个词汇在现代汉语中并不常见，但它却承载着丰富的文化意义和历史背景。首先我们需要明确的是，窠巢的拼音是“kē cháo”。其中，“窠”读作“kē”，声调为第一声；“巢”则读作“cháo”，同样也是第一声。</w:t>
      </w:r>
    </w:p>
    <w:p w14:paraId="6CFB8FC9" w14:textId="77777777" w:rsidR="001E09B0" w:rsidRDefault="001E09B0">
      <w:pPr>
        <w:rPr>
          <w:rFonts w:hint="eastAsia"/>
        </w:rPr>
      </w:pPr>
    </w:p>
    <w:p w14:paraId="586AA951" w14:textId="77777777" w:rsidR="001E09B0" w:rsidRDefault="001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ABF3" w14:textId="77777777" w:rsidR="001E09B0" w:rsidRDefault="001E09B0">
      <w:pPr>
        <w:rPr>
          <w:rFonts w:hint="eastAsia"/>
        </w:rPr>
      </w:pPr>
      <w:r>
        <w:rPr>
          <w:rFonts w:hint="eastAsia"/>
        </w:rPr>
        <w:t>词汇的基本含义</w:t>
      </w:r>
    </w:p>
    <w:p w14:paraId="2E8210AE" w14:textId="77777777" w:rsidR="001E09B0" w:rsidRDefault="001E09B0">
      <w:pPr>
        <w:rPr>
          <w:rFonts w:hint="eastAsia"/>
        </w:rPr>
      </w:pPr>
      <w:r>
        <w:rPr>
          <w:rFonts w:hint="eastAsia"/>
        </w:rPr>
        <w:t>从字面上看，“窠”指的是鸟类或其他动物用来栖息、产卵或养育幼崽的地方，也就是我们常说的巢穴。“巢”则更加具体地指向了鸟巢。因此，“窠巢”一词通常被用来描述一个安全、舒适的居住环境，象征着家庭的温暖与和谐。</w:t>
      </w:r>
    </w:p>
    <w:p w14:paraId="392A0F14" w14:textId="77777777" w:rsidR="001E09B0" w:rsidRDefault="001E09B0">
      <w:pPr>
        <w:rPr>
          <w:rFonts w:hint="eastAsia"/>
        </w:rPr>
      </w:pPr>
    </w:p>
    <w:p w14:paraId="66980237" w14:textId="77777777" w:rsidR="001E09B0" w:rsidRDefault="001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2041" w14:textId="77777777" w:rsidR="001E09B0" w:rsidRDefault="001E09B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69E601F" w14:textId="77777777" w:rsidR="001E09B0" w:rsidRDefault="001E09B0">
      <w:pPr>
        <w:rPr>
          <w:rFonts w:hint="eastAsia"/>
        </w:rPr>
      </w:pPr>
      <w:r>
        <w:rPr>
          <w:rFonts w:hint="eastAsia"/>
        </w:rPr>
        <w:t>在中国传统文化中，窠巢不仅仅是一个物理空间的概念，它还具有深远的文化内涵。古代文人常常用“窠巢”来比喻安居乐业的理想生活状态。例如，在一些古典诗词中，诗人通过描绘鸟儿归巢的情景，表达对故乡的思念之情或是对安定生活的向往。这种意象的运用，使得“窠巢”超越了其原本的物质形态，成为了一种精神寄托。</w:t>
      </w:r>
    </w:p>
    <w:p w14:paraId="655A5E54" w14:textId="77777777" w:rsidR="001E09B0" w:rsidRDefault="001E09B0">
      <w:pPr>
        <w:rPr>
          <w:rFonts w:hint="eastAsia"/>
        </w:rPr>
      </w:pPr>
    </w:p>
    <w:p w14:paraId="27B3AE56" w14:textId="77777777" w:rsidR="001E09B0" w:rsidRDefault="001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FEA45" w14:textId="77777777" w:rsidR="001E09B0" w:rsidRDefault="001E09B0">
      <w:pPr>
        <w:rPr>
          <w:rFonts w:hint="eastAsia"/>
        </w:rPr>
      </w:pPr>
      <w:r>
        <w:rPr>
          <w:rFonts w:hint="eastAsia"/>
        </w:rPr>
        <w:t>语言使用中的变迁</w:t>
      </w:r>
    </w:p>
    <w:p w14:paraId="6C0D2C62" w14:textId="77777777" w:rsidR="001E09B0" w:rsidRDefault="001E09B0">
      <w:pPr>
        <w:rPr>
          <w:rFonts w:hint="eastAsia"/>
        </w:rPr>
      </w:pPr>
      <w:r>
        <w:rPr>
          <w:rFonts w:hint="eastAsia"/>
        </w:rPr>
        <w:t>随着时代的发展和社会的进步，“窠巢”这个词在日常生活中的使用频率逐渐减少，但它并没有因此而消失。相反，在某些特定的文学作品或是学术研究中，仍然可以看到它的身影。尤其是在讨论传统建筑风格、民俗文化以及生态保护等话题时，“窠巢”的概念被赋予了新的生命力，成为了连接过去与未来的桥梁。</w:t>
      </w:r>
    </w:p>
    <w:p w14:paraId="6FC0A0EE" w14:textId="77777777" w:rsidR="001E09B0" w:rsidRDefault="001E09B0">
      <w:pPr>
        <w:rPr>
          <w:rFonts w:hint="eastAsia"/>
        </w:rPr>
      </w:pPr>
    </w:p>
    <w:p w14:paraId="0548FD4E" w14:textId="77777777" w:rsidR="001E09B0" w:rsidRDefault="001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39E1" w14:textId="77777777" w:rsidR="001E09B0" w:rsidRDefault="001E09B0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2DF5AAA6" w14:textId="77777777" w:rsidR="001E09B0" w:rsidRDefault="001E09B0">
      <w:pPr>
        <w:rPr>
          <w:rFonts w:hint="eastAsia"/>
        </w:rPr>
      </w:pPr>
      <w:r>
        <w:rPr>
          <w:rFonts w:hint="eastAsia"/>
        </w:rPr>
        <w:t>尽管“窠巢”听起来像是一个古老的词汇，但在现代社会中，它也有着实际的应用场景。比如，在建筑设计领域，有些设计师会借鉴自然界中的巢穴结构，创造出既美观又实用的建筑作品。这些设计不仅体现了人类对自然的模仿和尊重，也展示了如何将传统文化元素融入到现代生活中去。</w:t>
      </w:r>
    </w:p>
    <w:p w14:paraId="5C4E8309" w14:textId="77777777" w:rsidR="001E09B0" w:rsidRDefault="001E09B0">
      <w:pPr>
        <w:rPr>
          <w:rFonts w:hint="eastAsia"/>
        </w:rPr>
      </w:pPr>
    </w:p>
    <w:p w14:paraId="37CE49DB" w14:textId="77777777" w:rsidR="001E09B0" w:rsidRDefault="001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57DC" w14:textId="77777777" w:rsidR="001E09B0" w:rsidRDefault="001E09B0">
      <w:pPr>
        <w:rPr>
          <w:rFonts w:hint="eastAsia"/>
        </w:rPr>
      </w:pPr>
      <w:r>
        <w:rPr>
          <w:rFonts w:hint="eastAsia"/>
        </w:rPr>
        <w:t>最后的总结</w:t>
      </w:r>
    </w:p>
    <w:p w14:paraId="0AE9AA16" w14:textId="77777777" w:rsidR="001E09B0" w:rsidRDefault="001E09B0">
      <w:pPr>
        <w:rPr>
          <w:rFonts w:hint="eastAsia"/>
        </w:rPr>
      </w:pPr>
      <w:r>
        <w:rPr>
          <w:rFonts w:hint="eastAsia"/>
        </w:rPr>
        <w:t>通过对“窠巢”这一词汇及其拼音的探讨，我们可以看到，即使是在快速发展的今天，那些古老而又富有深意的词语依然有着它们独特的价值。学习并理解这些词汇，不仅能帮助我们更好地掌握汉语知识，还能让我们更深刻地体会到中华文化的博大精深。希望本文能够激发读者对汉语词汇背后故事的兴趣，鼓励大家继续探索更多未知的语言之美。</w:t>
      </w:r>
    </w:p>
    <w:p w14:paraId="3A5383AC" w14:textId="77777777" w:rsidR="001E09B0" w:rsidRDefault="001E09B0">
      <w:pPr>
        <w:rPr>
          <w:rFonts w:hint="eastAsia"/>
        </w:rPr>
      </w:pPr>
    </w:p>
    <w:p w14:paraId="6158BD49" w14:textId="77777777" w:rsidR="001E09B0" w:rsidRDefault="001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88553" w14:textId="77777777" w:rsidR="001E09B0" w:rsidRDefault="001E0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0D37F" w14:textId="2462717D" w:rsidR="00B75F03" w:rsidRDefault="00B75F03"/>
    <w:sectPr w:rsidR="00B7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3"/>
    <w:rsid w:val="001E09B0"/>
    <w:rsid w:val="007F6976"/>
    <w:rsid w:val="00B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E1F2D-F0AE-45BD-8F9A-8BEC8E3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