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CCE16" w14:textId="77777777" w:rsidR="00CA2438" w:rsidRDefault="00CA2438">
      <w:pPr>
        <w:rPr>
          <w:rFonts w:hint="eastAsia"/>
        </w:rPr>
      </w:pPr>
    </w:p>
    <w:p w14:paraId="7AD9E3FA" w14:textId="77777777" w:rsidR="00CA2438" w:rsidRDefault="00CA2438">
      <w:pPr>
        <w:rPr>
          <w:rFonts w:hint="eastAsia"/>
        </w:rPr>
      </w:pPr>
      <w:r>
        <w:rPr>
          <w:rFonts w:hint="eastAsia"/>
        </w:rPr>
        <w:t>窜觅跪拗确凿轻捷的拼音</w:t>
      </w:r>
    </w:p>
    <w:p w14:paraId="2863D1C1" w14:textId="77777777" w:rsidR="00CA2438" w:rsidRDefault="00CA2438">
      <w:pPr>
        <w:rPr>
          <w:rFonts w:hint="eastAsia"/>
        </w:rPr>
      </w:pPr>
      <w:r>
        <w:rPr>
          <w:rFonts w:hint="eastAsia"/>
        </w:rPr>
        <w:t>在汉语学习的过程中，掌握词语及其拼音是基础且关键的一环。今天我们要探讨的主题是“窜觅跪拗确凿轻捷”的拼音。这组词不仅涵盖了不同的语义领域，而且它们各自的拼音也颇具代表性，能够帮助我们更好地理解和记忆。</w:t>
      </w:r>
    </w:p>
    <w:p w14:paraId="00374F9F" w14:textId="77777777" w:rsidR="00CA2438" w:rsidRDefault="00CA2438">
      <w:pPr>
        <w:rPr>
          <w:rFonts w:hint="eastAsia"/>
        </w:rPr>
      </w:pPr>
    </w:p>
    <w:p w14:paraId="56F3D303" w14:textId="77777777" w:rsidR="00CA2438" w:rsidRDefault="00CA2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95E9C" w14:textId="77777777" w:rsidR="00CA2438" w:rsidRDefault="00CA2438">
      <w:pPr>
        <w:rPr>
          <w:rFonts w:hint="eastAsia"/>
        </w:rPr>
      </w:pPr>
      <w:r>
        <w:rPr>
          <w:rFonts w:hint="eastAsia"/>
        </w:rPr>
        <w:t>窜的拼音与用法</w:t>
      </w:r>
    </w:p>
    <w:p w14:paraId="3C16E659" w14:textId="77777777" w:rsidR="00CA2438" w:rsidRDefault="00CA2438">
      <w:pPr>
        <w:rPr>
          <w:rFonts w:hint="eastAsia"/>
        </w:rPr>
      </w:pPr>
      <w:r>
        <w:rPr>
          <w:rFonts w:hint="eastAsia"/>
        </w:rPr>
        <w:t>“窜”，拼音为“cuàn”，第四声。这个字通常用来描述快速移动或逃窜的动作。例如，“老鼠窜过地板”形象地描绘了小动物迅速跑过的场景。“窜”也可以表示修改文字而不留痕迹，如“窜改”。这一多义性让“窜”成为了一个有趣的学习案例。</w:t>
      </w:r>
    </w:p>
    <w:p w14:paraId="0329B612" w14:textId="77777777" w:rsidR="00CA2438" w:rsidRDefault="00CA2438">
      <w:pPr>
        <w:rPr>
          <w:rFonts w:hint="eastAsia"/>
        </w:rPr>
      </w:pPr>
    </w:p>
    <w:p w14:paraId="4949463D" w14:textId="77777777" w:rsidR="00CA2438" w:rsidRDefault="00CA2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E2CD3" w14:textId="77777777" w:rsidR="00CA2438" w:rsidRDefault="00CA2438">
      <w:pPr>
        <w:rPr>
          <w:rFonts w:hint="eastAsia"/>
        </w:rPr>
      </w:pPr>
      <w:r>
        <w:rPr>
          <w:rFonts w:hint="eastAsia"/>
        </w:rPr>
        <w:t>觅的拼音与用法</w:t>
      </w:r>
    </w:p>
    <w:p w14:paraId="264E2A6D" w14:textId="77777777" w:rsidR="00CA2438" w:rsidRDefault="00CA2438">
      <w:pPr>
        <w:rPr>
          <w:rFonts w:hint="eastAsia"/>
        </w:rPr>
      </w:pPr>
      <w:r>
        <w:rPr>
          <w:rFonts w:hint="eastAsia"/>
        </w:rPr>
        <w:t>“觅”，拼音为“mì”，第四声。该字主要指寻找、搜寻的行为。成语“寻觅”就是由“寻”和“觅”组成的，意为寻找。在生活中，“觅食”、“觅友”等词汇都是基于这种基本含义的应用。了解“觅”的正确发音有助于更准确地使用这些相关词汇。</w:t>
      </w:r>
    </w:p>
    <w:p w14:paraId="638C3B7A" w14:textId="77777777" w:rsidR="00CA2438" w:rsidRDefault="00CA2438">
      <w:pPr>
        <w:rPr>
          <w:rFonts w:hint="eastAsia"/>
        </w:rPr>
      </w:pPr>
    </w:p>
    <w:p w14:paraId="4BB2B113" w14:textId="77777777" w:rsidR="00CA2438" w:rsidRDefault="00CA2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DE666" w14:textId="77777777" w:rsidR="00CA2438" w:rsidRDefault="00CA2438">
      <w:pPr>
        <w:rPr>
          <w:rFonts w:hint="eastAsia"/>
        </w:rPr>
      </w:pPr>
      <w:r>
        <w:rPr>
          <w:rFonts w:hint="eastAsia"/>
        </w:rPr>
        <w:t>跪的拼音与用法</w:t>
      </w:r>
    </w:p>
    <w:p w14:paraId="37E3D395" w14:textId="77777777" w:rsidR="00CA2438" w:rsidRDefault="00CA2438">
      <w:pPr>
        <w:rPr>
          <w:rFonts w:hint="eastAsia"/>
        </w:rPr>
      </w:pPr>
      <w:r>
        <w:rPr>
          <w:rFonts w:hint="eastAsia"/>
        </w:rPr>
        <w:t>“跪”，拼音为“guì”，第四声。指的是屈膝坐下，以膝盖支撑身体的一种姿势。在中国传统文化中，下跪是一种表达尊敬或是请求宽恕的方式。在体育运动中，如排球中的防守动作也可能涉及到“跪”的姿态。正确的发音对于理解其文化背景尤为重要。</w:t>
      </w:r>
    </w:p>
    <w:p w14:paraId="324634A5" w14:textId="77777777" w:rsidR="00CA2438" w:rsidRDefault="00CA2438">
      <w:pPr>
        <w:rPr>
          <w:rFonts w:hint="eastAsia"/>
        </w:rPr>
      </w:pPr>
    </w:p>
    <w:p w14:paraId="23B615E2" w14:textId="77777777" w:rsidR="00CA2438" w:rsidRDefault="00CA2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9B88E" w14:textId="77777777" w:rsidR="00CA2438" w:rsidRDefault="00CA2438">
      <w:pPr>
        <w:rPr>
          <w:rFonts w:hint="eastAsia"/>
        </w:rPr>
      </w:pPr>
      <w:r>
        <w:rPr>
          <w:rFonts w:hint="eastAsia"/>
        </w:rPr>
        <w:t>拗的拼音与用法</w:t>
      </w:r>
    </w:p>
    <w:p w14:paraId="40E72702" w14:textId="77777777" w:rsidR="00CA2438" w:rsidRDefault="00CA2438">
      <w:pPr>
        <w:rPr>
          <w:rFonts w:hint="eastAsia"/>
        </w:rPr>
      </w:pPr>
      <w:r>
        <w:rPr>
          <w:rFonts w:hint="eastAsia"/>
        </w:rPr>
        <w:t>“拗”，根据具体语境有不同的读音：ào（第四声）、niù（第四声）。作为ào时，常用于“执拗”一词，形容人的性格固执；而作为niù，则更多见于“拗口令”，即那些难以流畅说出的话语。掌握这两个读音的区别对准确使用汉语非常有帮助。</w:t>
      </w:r>
    </w:p>
    <w:p w14:paraId="1699F316" w14:textId="77777777" w:rsidR="00CA2438" w:rsidRDefault="00CA2438">
      <w:pPr>
        <w:rPr>
          <w:rFonts w:hint="eastAsia"/>
        </w:rPr>
      </w:pPr>
    </w:p>
    <w:p w14:paraId="062BA2F5" w14:textId="77777777" w:rsidR="00CA2438" w:rsidRDefault="00CA2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A4211" w14:textId="77777777" w:rsidR="00CA2438" w:rsidRDefault="00CA2438">
      <w:pPr>
        <w:rPr>
          <w:rFonts w:hint="eastAsia"/>
        </w:rPr>
      </w:pPr>
      <w:r>
        <w:rPr>
          <w:rFonts w:hint="eastAsia"/>
        </w:rPr>
        <w:t>确凿的拼音与用法</w:t>
      </w:r>
    </w:p>
    <w:p w14:paraId="7AE97482" w14:textId="77777777" w:rsidR="00CA2438" w:rsidRDefault="00CA2438">
      <w:pPr>
        <w:rPr>
          <w:rFonts w:hint="eastAsia"/>
        </w:rPr>
      </w:pPr>
      <w:r>
        <w:rPr>
          <w:rFonts w:hint="eastAsia"/>
        </w:rPr>
        <w:t>“确凿”，拼音为“què záo”，分别读作第二声和第二声。这个词用来形容信息的真实性无可置疑。例如，“证据确凿”意味着提供的证据足以证明某件事情的真实性。清晰地记住其拼音有助于我们在书面表达时更加精准。</w:t>
      </w:r>
    </w:p>
    <w:p w14:paraId="2C72FADF" w14:textId="77777777" w:rsidR="00CA2438" w:rsidRDefault="00CA2438">
      <w:pPr>
        <w:rPr>
          <w:rFonts w:hint="eastAsia"/>
        </w:rPr>
      </w:pPr>
    </w:p>
    <w:p w14:paraId="2343908A" w14:textId="77777777" w:rsidR="00CA2438" w:rsidRDefault="00CA2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AF9B5" w14:textId="77777777" w:rsidR="00CA2438" w:rsidRDefault="00CA2438">
      <w:pPr>
        <w:rPr>
          <w:rFonts w:hint="eastAsia"/>
        </w:rPr>
      </w:pPr>
      <w:r>
        <w:rPr>
          <w:rFonts w:hint="eastAsia"/>
        </w:rPr>
        <w:t>轻捷的拼音与用法</w:t>
      </w:r>
    </w:p>
    <w:p w14:paraId="70C52D32" w14:textId="77777777" w:rsidR="00CA2438" w:rsidRDefault="00CA2438">
      <w:pPr>
        <w:rPr>
          <w:rFonts w:hint="eastAsia"/>
        </w:rPr>
      </w:pPr>
      <w:r>
        <w:rPr>
          <w:rFonts w:hint="eastAsia"/>
        </w:rPr>
        <w:t>“轻捷”，拼音为“qīng jié”，分别为第一声和第二声。它描绘了一种轻快、敏捷的状态或动作。比如，“他行动轻捷”，便是在说这个人动作迅速而不失灵活。通过学习这个词的拼音，我们可以更好地体会并运用到日常交流当中。</w:t>
      </w:r>
    </w:p>
    <w:p w14:paraId="27EEB513" w14:textId="77777777" w:rsidR="00CA2438" w:rsidRDefault="00CA2438">
      <w:pPr>
        <w:rPr>
          <w:rFonts w:hint="eastAsia"/>
        </w:rPr>
      </w:pPr>
    </w:p>
    <w:p w14:paraId="6478BBA7" w14:textId="77777777" w:rsidR="00CA2438" w:rsidRDefault="00CA2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ACEB3" w14:textId="77777777" w:rsidR="00CA2438" w:rsidRDefault="00CA24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C8EA1E" w14:textId="06C3D97A" w:rsidR="00CF4B55" w:rsidRDefault="00CF4B55"/>
    <w:sectPr w:rsidR="00CF4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55"/>
    <w:rsid w:val="002D2887"/>
    <w:rsid w:val="00CA2438"/>
    <w:rsid w:val="00CF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D9289-BEAE-47C9-A955-61F95DDB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