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A5585" w14:textId="77777777" w:rsidR="00FE5BC0" w:rsidRDefault="00FE5BC0">
      <w:pPr>
        <w:rPr>
          <w:rFonts w:hint="eastAsia"/>
        </w:rPr>
      </w:pPr>
      <w:r>
        <w:rPr>
          <w:rFonts w:hint="eastAsia"/>
        </w:rPr>
        <w:t>窜觅跪拗确凿的拼音：探索汉字拼音的奇妙世界</w:t>
      </w:r>
    </w:p>
    <w:p w14:paraId="065CE43A" w14:textId="77777777" w:rsidR="00FE5BC0" w:rsidRDefault="00FE5BC0">
      <w:pPr>
        <w:rPr>
          <w:rFonts w:hint="eastAsia"/>
        </w:rPr>
      </w:pPr>
      <w:r>
        <w:rPr>
          <w:rFonts w:hint="eastAsia"/>
        </w:rPr>
        <w:t>在汉语的广袤天空下，每一个汉字都像是一颗璀璨的星星，而它们的拼音则是连接这些星辰的光带。"窜觅跪拗确凿"这五个字，看似毫不相关，却通过拼音这一桥梁，展现了汉语的博大精深与独特魅力。"窜"（cuàn）、"觅"（mì）、"跪"（guì）、"拗"（niù）、"确"（què）和"凿"（záo），每个字的发音背后，都有着深厚的文化积淀和历史故事。</w:t>
      </w:r>
    </w:p>
    <w:p w14:paraId="4BD75D7E" w14:textId="77777777" w:rsidR="00FE5BC0" w:rsidRDefault="00FE5BC0">
      <w:pPr>
        <w:rPr>
          <w:rFonts w:hint="eastAsia"/>
        </w:rPr>
      </w:pPr>
    </w:p>
    <w:p w14:paraId="18933F34" w14:textId="77777777" w:rsidR="00FE5BC0" w:rsidRDefault="00FE5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2ADAD" w14:textId="77777777" w:rsidR="00FE5BC0" w:rsidRDefault="00FE5BC0">
      <w:pPr>
        <w:rPr>
          <w:rFonts w:hint="eastAsia"/>
        </w:rPr>
      </w:pPr>
      <w:r>
        <w:rPr>
          <w:rFonts w:hint="eastAsia"/>
        </w:rPr>
        <w:t>从古至今：拼音的发展历程</w:t>
      </w:r>
    </w:p>
    <w:p w14:paraId="1CB343E1" w14:textId="77777777" w:rsidR="00FE5BC0" w:rsidRDefault="00FE5BC0">
      <w:pPr>
        <w:rPr>
          <w:rFonts w:hint="eastAsia"/>
        </w:rPr>
      </w:pPr>
      <w:r>
        <w:rPr>
          <w:rFonts w:hint="eastAsia"/>
        </w:rPr>
        <w:t>拼音的历史可以追溯到古代。早期的汉语并没有一套完整的注音系统，直到清末民初，随着西方语言学理论的传入，汉语拼音方案才逐渐形成。1958年，中国政府正式公布了《汉语拼音方案》，它不仅成为了汉语教学的基础工具，也是汉字走向国际舞台的重要一步。"窜觅跪拗确凿"的拼音，正是这一伟大发明的具体体现，它们见证了汉语拼音从无到有、从简单到复杂的演变过程。</w:t>
      </w:r>
    </w:p>
    <w:p w14:paraId="3F3270D2" w14:textId="77777777" w:rsidR="00FE5BC0" w:rsidRDefault="00FE5BC0">
      <w:pPr>
        <w:rPr>
          <w:rFonts w:hint="eastAsia"/>
        </w:rPr>
      </w:pPr>
    </w:p>
    <w:p w14:paraId="7BB8259A" w14:textId="77777777" w:rsidR="00FE5BC0" w:rsidRDefault="00FE5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7540A" w14:textId="77777777" w:rsidR="00FE5BC0" w:rsidRDefault="00FE5BC0">
      <w:pPr>
        <w:rPr>
          <w:rFonts w:hint="eastAsia"/>
        </w:rPr>
      </w:pPr>
      <w:r>
        <w:rPr>
          <w:rFonts w:hint="eastAsia"/>
        </w:rPr>
        <w:t>拼音的结构与规则：解读“窜觅跪拗确凿”</w:t>
      </w:r>
    </w:p>
    <w:p w14:paraId="7D19FA66" w14:textId="77777777" w:rsidR="00FE5BC0" w:rsidRDefault="00FE5BC0">
      <w:pPr>
        <w:rPr>
          <w:rFonts w:hint="eastAsia"/>
        </w:rPr>
      </w:pPr>
      <w:r>
        <w:rPr>
          <w:rFonts w:hint="eastAsia"/>
        </w:rPr>
        <w:t>汉语拼音由声母、韵母和声调三部分组成。以"窜觅跪拗确凿"为例，我们可以看到不同的组合方式。"窜"的声母是"c"，韵母是"uan"，声调为去声；"觅"的声母是"m"，韵母是"i"，声调为去声；"跪"的声母是"g"，韵母是"ui"，声调为去声；"拗"的声母是"n"，韵母是"iu"，声调为阳平；"确"的声母是"q"，韵母是"üe"，声调为去声；"凿"的声母是"z"，韵母是"ao"，声调为阴平。每个字的拼音都是根据其发音特点精心设计的，体现了汉语拼音系统的科学性和严谨性。</w:t>
      </w:r>
    </w:p>
    <w:p w14:paraId="10B52C8F" w14:textId="77777777" w:rsidR="00FE5BC0" w:rsidRDefault="00FE5BC0">
      <w:pPr>
        <w:rPr>
          <w:rFonts w:hint="eastAsia"/>
        </w:rPr>
      </w:pPr>
    </w:p>
    <w:p w14:paraId="3C9D3F54" w14:textId="77777777" w:rsidR="00FE5BC0" w:rsidRDefault="00FE5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6014A" w14:textId="77777777" w:rsidR="00FE5BC0" w:rsidRDefault="00FE5BC0">
      <w:pPr>
        <w:rPr>
          <w:rFonts w:hint="eastAsia"/>
        </w:rPr>
      </w:pPr>
      <w:r>
        <w:rPr>
          <w:rFonts w:hint="eastAsia"/>
        </w:rPr>
        <w:t>文化内涵：从拼音看汉字之美</w:t>
      </w:r>
    </w:p>
    <w:p w14:paraId="78473629" w14:textId="77777777" w:rsidR="00FE5BC0" w:rsidRDefault="00FE5BC0">
      <w:pPr>
        <w:rPr>
          <w:rFonts w:hint="eastAsia"/>
        </w:rPr>
      </w:pPr>
      <w:r>
        <w:rPr>
          <w:rFonts w:hint="eastAsia"/>
        </w:rPr>
        <w:t>汉字不仅仅是交流的符号，更是文化的载体。"窜觅跪拗确凿"虽然只是六个普通的汉字，但它们所蕴含的文化意义却十分丰富。例如，"窜"字描绘了动物快速奔跑的动作，"觅"字则表达了寻找的过程，"跪"字反映了古代礼仪中的尊敬，"拗"字象征着不屈的精神，"确"字意味着坚定的决心，而"凿"字则体现了工匠的技艺。通过拼音的学习，我们不仅可以掌握汉字的正确读音，还能深入了解汉字背后的文化故事。</w:t>
      </w:r>
    </w:p>
    <w:p w14:paraId="15E880CB" w14:textId="77777777" w:rsidR="00FE5BC0" w:rsidRDefault="00FE5BC0">
      <w:pPr>
        <w:rPr>
          <w:rFonts w:hint="eastAsia"/>
        </w:rPr>
      </w:pPr>
    </w:p>
    <w:p w14:paraId="3CF2A206" w14:textId="77777777" w:rsidR="00FE5BC0" w:rsidRDefault="00FE5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FFDBE" w14:textId="77777777" w:rsidR="00FE5BC0" w:rsidRDefault="00FE5BC0">
      <w:pPr>
        <w:rPr>
          <w:rFonts w:hint="eastAsia"/>
        </w:rPr>
      </w:pPr>
      <w:r>
        <w:rPr>
          <w:rFonts w:hint="eastAsia"/>
        </w:rPr>
        <w:t>拼音的应用：教育、科技与生活</w:t>
      </w:r>
    </w:p>
    <w:p w14:paraId="2FFD47E0" w14:textId="77777777" w:rsidR="00FE5BC0" w:rsidRDefault="00FE5BC0">
      <w:pPr>
        <w:rPr>
          <w:rFonts w:hint="eastAsia"/>
        </w:rPr>
      </w:pPr>
      <w:r>
        <w:rPr>
          <w:rFonts w:hint="eastAsia"/>
        </w:rPr>
        <w:t>在现代社会，拼音的应用无处不在。它是儿童学习汉字的第一步，也是成年人使用电子设备输入汉字的便捷工具。在学校里，孩子们通过拼音来认读生字，提高阅读能力；在网络上，人们利用拼音输入法快速打字，进行信息交流。拼音还在语音识别、机器翻译等高科技领域发挥着重要作用。"窜觅跪拗确凿"的拼音，不仅是学习汉字的工具，更是在数字化时代连接人与信息的桥梁。</w:t>
      </w:r>
    </w:p>
    <w:p w14:paraId="0138C362" w14:textId="77777777" w:rsidR="00FE5BC0" w:rsidRDefault="00FE5BC0">
      <w:pPr>
        <w:rPr>
          <w:rFonts w:hint="eastAsia"/>
        </w:rPr>
      </w:pPr>
    </w:p>
    <w:p w14:paraId="5F70A09C" w14:textId="77777777" w:rsidR="00FE5BC0" w:rsidRDefault="00FE5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E4DB9" w14:textId="77777777" w:rsidR="00FE5BC0" w:rsidRDefault="00FE5BC0">
      <w:pPr>
        <w:rPr>
          <w:rFonts w:hint="eastAsia"/>
        </w:rPr>
      </w:pPr>
      <w:r>
        <w:rPr>
          <w:rFonts w:hint="eastAsia"/>
        </w:rPr>
        <w:t>最后的总结：拼音的力量与未来</w:t>
      </w:r>
    </w:p>
    <w:p w14:paraId="1D255D11" w14:textId="77777777" w:rsidR="00FE5BC0" w:rsidRDefault="00FE5BC0">
      <w:pPr>
        <w:rPr>
          <w:rFonts w:hint="eastAsia"/>
        </w:rPr>
      </w:pPr>
      <w:r>
        <w:rPr>
          <w:rFonts w:hint="eastAsia"/>
        </w:rPr>
        <w:t>汉语拼音作为汉语的辅助书写形式，自诞生以来就不断发展壮大。它不仅帮助人们更好地学习和使用汉字，还促进了中外文化交流。"窜觅跪拗确凿"的拼音，就像五线谱上的音符，共同奏响了汉语的美妙旋律。在未来，随着科技的进步和社会的发展，拼音将继续扮演重要角色，成为连接过去与未来、传统与现代的关键纽带。</w:t>
      </w:r>
    </w:p>
    <w:p w14:paraId="0D9B8542" w14:textId="77777777" w:rsidR="00FE5BC0" w:rsidRDefault="00FE5BC0">
      <w:pPr>
        <w:rPr>
          <w:rFonts w:hint="eastAsia"/>
        </w:rPr>
      </w:pPr>
    </w:p>
    <w:p w14:paraId="0870F729" w14:textId="77777777" w:rsidR="00FE5BC0" w:rsidRDefault="00FE5B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4A5F5" w14:textId="2253EB27" w:rsidR="00642F4F" w:rsidRDefault="00642F4F"/>
    <w:sectPr w:rsidR="00642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4F"/>
    <w:rsid w:val="002D2887"/>
    <w:rsid w:val="00642F4F"/>
    <w:rsid w:val="00FE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062E8-E4C9-4913-B1E6-74F36DA7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