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E70F" w14:textId="77777777" w:rsidR="00C45C38" w:rsidRDefault="00C45C38">
      <w:pPr>
        <w:rPr>
          <w:rFonts w:hint="eastAsia"/>
        </w:rPr>
      </w:pPr>
      <w:r>
        <w:rPr>
          <w:rFonts w:hint="eastAsia"/>
        </w:rPr>
        <w:t>窜的组词和拼音</w:t>
      </w:r>
    </w:p>
    <w:p w14:paraId="06827FCB" w14:textId="77777777" w:rsidR="00C45C38" w:rsidRDefault="00C45C38">
      <w:pPr>
        <w:rPr>
          <w:rFonts w:hint="eastAsia"/>
        </w:rPr>
      </w:pPr>
      <w:r>
        <w:rPr>
          <w:rFonts w:hint="eastAsia"/>
        </w:rPr>
        <w:t>在汉语中，“窜”字有着独特的意义和用法，它不仅是一个动词，还参与构成了多个词汇。从语音角度来看，"窜"的拼音是 cuàn。这个字描绘了一种快速移动或突然变化的动作，其含义丰富，应用广泛。接下来，我们将深入了解“窜”的一些常见组词及其在不同语境下的使用。</w:t>
      </w:r>
    </w:p>
    <w:p w14:paraId="13B24BFB" w14:textId="77777777" w:rsidR="00C45C38" w:rsidRDefault="00C45C38">
      <w:pPr>
        <w:rPr>
          <w:rFonts w:hint="eastAsia"/>
        </w:rPr>
      </w:pPr>
    </w:p>
    <w:p w14:paraId="013EBCDB" w14:textId="77777777" w:rsidR="00C45C38" w:rsidRDefault="00C4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7A66" w14:textId="77777777" w:rsidR="00C45C38" w:rsidRDefault="00C45C38">
      <w:pPr>
        <w:rPr>
          <w:rFonts w:hint="eastAsia"/>
        </w:rPr>
      </w:pPr>
      <w:r>
        <w:rPr>
          <w:rFonts w:hint="eastAsia"/>
        </w:rPr>
        <w:t>逃窜：紧急情况下的迅速撤离</w:t>
      </w:r>
    </w:p>
    <w:p w14:paraId="09EDE34F" w14:textId="77777777" w:rsidR="00C45C38" w:rsidRDefault="00C45C38">
      <w:pPr>
        <w:rPr>
          <w:rFonts w:hint="eastAsia"/>
        </w:rPr>
      </w:pPr>
      <w:r>
        <w:rPr>
          <w:rFonts w:hint="eastAsia"/>
        </w:rPr>
        <w:t>当提到“逃窜”时，我们通常指的是人或者动物在面临危险或者迫害的情况下，以最快的速度逃离现场。这个词经常出现在描述战争、灾难或是犯罪场景的文学作品中。例如，在历史小说里，我们可以读到：“士兵们见大势已去，纷纷丢盔弃甲，四处逃窜。”这展现了战场上败军的混乱景象。</w:t>
      </w:r>
    </w:p>
    <w:p w14:paraId="62C936A5" w14:textId="77777777" w:rsidR="00C45C38" w:rsidRDefault="00C45C38">
      <w:pPr>
        <w:rPr>
          <w:rFonts w:hint="eastAsia"/>
        </w:rPr>
      </w:pPr>
    </w:p>
    <w:p w14:paraId="74CF9C8E" w14:textId="77777777" w:rsidR="00C45C38" w:rsidRDefault="00C4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4E7A" w14:textId="77777777" w:rsidR="00C45C38" w:rsidRDefault="00C45C38">
      <w:pPr>
        <w:rPr>
          <w:rFonts w:hint="eastAsia"/>
        </w:rPr>
      </w:pPr>
      <w:r>
        <w:rPr>
          <w:rFonts w:hint="eastAsia"/>
        </w:rPr>
        <w:t>乱窜：无序的快速移动</w:t>
      </w:r>
    </w:p>
    <w:p w14:paraId="0BD304F3" w14:textId="77777777" w:rsidR="00C45C38" w:rsidRDefault="00C45C38">
      <w:pPr>
        <w:rPr>
          <w:rFonts w:hint="eastAsia"/>
        </w:rPr>
      </w:pPr>
      <w:r>
        <w:rPr>
          <w:rFonts w:hint="eastAsia"/>
        </w:rPr>
        <w:t>“乱窜”则更多地用于形容没有固定方向的随机运动，比如在描写城市交通高峰期的情景：“摩托车在车流间乱窜，给本来就拥堵的道路增加了更多的不确定性。”这里，“乱窜”突出了车辆行驶的无序性和潜在的风险。</w:t>
      </w:r>
    </w:p>
    <w:p w14:paraId="52F4A1AD" w14:textId="77777777" w:rsidR="00C45C38" w:rsidRDefault="00C45C38">
      <w:pPr>
        <w:rPr>
          <w:rFonts w:hint="eastAsia"/>
        </w:rPr>
      </w:pPr>
    </w:p>
    <w:p w14:paraId="1593687C" w14:textId="77777777" w:rsidR="00C45C38" w:rsidRDefault="00C4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5E3D" w14:textId="77777777" w:rsidR="00C45C38" w:rsidRDefault="00C45C38">
      <w:pPr>
        <w:rPr>
          <w:rFonts w:hint="eastAsia"/>
        </w:rPr>
      </w:pPr>
      <w:r>
        <w:rPr>
          <w:rFonts w:hint="eastAsia"/>
        </w:rPr>
        <w:t>上窜下跳：比喻人的忙碌与不安</w:t>
      </w:r>
    </w:p>
    <w:p w14:paraId="145064AA" w14:textId="77777777" w:rsidR="00C45C38" w:rsidRDefault="00C45C38">
      <w:pPr>
        <w:rPr>
          <w:rFonts w:hint="eastAsia"/>
        </w:rPr>
      </w:pPr>
      <w:r>
        <w:rPr>
          <w:rFonts w:hint="eastAsia"/>
        </w:rPr>
        <w:t>“上窜下跳”这个成语形象地描绘了人在紧张忙碌或者焦虑不安的状态。它不仅可以用来形容实际的身体动作，如猴子在树枝间的跳跃，也可以象征性地指代人们为了达到某个目的而四处奔走的努力。“他这几天为了准备考试，简直上窜下跳，忙得不可开交。”这句话很好地体现了学生备考期间的紧张氛围。</w:t>
      </w:r>
    </w:p>
    <w:p w14:paraId="0EF305AD" w14:textId="77777777" w:rsidR="00C45C38" w:rsidRDefault="00C45C38">
      <w:pPr>
        <w:rPr>
          <w:rFonts w:hint="eastAsia"/>
        </w:rPr>
      </w:pPr>
    </w:p>
    <w:p w14:paraId="15085E59" w14:textId="77777777" w:rsidR="00C45C38" w:rsidRDefault="00C4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B1E4" w14:textId="77777777" w:rsidR="00C45C38" w:rsidRDefault="00C45C38">
      <w:pPr>
        <w:rPr>
          <w:rFonts w:hint="eastAsia"/>
        </w:rPr>
      </w:pPr>
      <w:r>
        <w:rPr>
          <w:rFonts w:hint="eastAsia"/>
        </w:rPr>
        <w:t>串通一气：合作共谋</w:t>
      </w:r>
    </w:p>
    <w:p w14:paraId="7C217611" w14:textId="77777777" w:rsidR="00C45C38" w:rsidRDefault="00C45C38">
      <w:pPr>
        <w:rPr>
          <w:rFonts w:hint="eastAsia"/>
        </w:rPr>
      </w:pPr>
      <w:r>
        <w:rPr>
          <w:rFonts w:hint="eastAsia"/>
        </w:rPr>
        <w:t>尽管“串通一气”的“串”不是本文主题“窜”，但两者发音相近且都涉及到了某种形式的合作关系。此成语意指几个人或几方勾结起来，共同策划做某事，尤其是坏事。“他们几个串通一气，企图蒙混过关。”这样的表达强调了参与者之间的默契和协作。</w:t>
      </w:r>
    </w:p>
    <w:p w14:paraId="74CA0784" w14:textId="77777777" w:rsidR="00C45C38" w:rsidRDefault="00C45C38">
      <w:pPr>
        <w:rPr>
          <w:rFonts w:hint="eastAsia"/>
        </w:rPr>
      </w:pPr>
    </w:p>
    <w:p w14:paraId="62A7830B" w14:textId="77777777" w:rsidR="00C45C38" w:rsidRDefault="00C45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AE6A4" w14:textId="77777777" w:rsidR="00C45C38" w:rsidRDefault="00C45C38">
      <w:pPr>
        <w:rPr>
          <w:rFonts w:hint="eastAsia"/>
        </w:rPr>
      </w:pPr>
      <w:r>
        <w:rPr>
          <w:rFonts w:hint="eastAsia"/>
        </w:rPr>
        <w:t>最后的总结</w:t>
      </w:r>
    </w:p>
    <w:p w14:paraId="41B032CB" w14:textId="77777777" w:rsidR="00C45C38" w:rsidRDefault="00C45C38">
      <w:pPr>
        <w:rPr>
          <w:rFonts w:hint="eastAsia"/>
        </w:rPr>
      </w:pPr>
      <w:r>
        <w:rPr>
          <w:rFonts w:hint="eastAsia"/>
        </w:rPr>
        <w:t>通过上述例子可以看出，“窜”作为一个汉字，在不同的组合中可以传达出多样的信息。无论是描述物理上的位移还是抽象的情感状态，“窜”都能准确地捕捉到那种急促、迅速的感觉。了解这些词汇不仅能帮助我们更好地理解语言本身，也能为我们的日常交流增添色彩。</w:t>
      </w:r>
    </w:p>
    <w:p w14:paraId="593B831E" w14:textId="77777777" w:rsidR="00C45C38" w:rsidRDefault="00C45C38">
      <w:pPr>
        <w:rPr>
          <w:rFonts w:hint="eastAsia"/>
        </w:rPr>
      </w:pPr>
    </w:p>
    <w:p w14:paraId="3F1C8129" w14:textId="77777777" w:rsidR="00C45C38" w:rsidRDefault="00C45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57C0A" w14:textId="5B21EA0B" w:rsidR="007C6E9A" w:rsidRDefault="007C6E9A"/>
    <w:sectPr w:rsidR="007C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9A"/>
    <w:rsid w:val="002D2887"/>
    <w:rsid w:val="007C6E9A"/>
    <w:rsid w:val="00C4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6FBFF-3B08-4B1D-8CCE-BA6EDD8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