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8701" w14:textId="77777777" w:rsidR="008831FD" w:rsidRDefault="008831FD">
      <w:pPr>
        <w:rPr>
          <w:rFonts w:hint="eastAsia"/>
        </w:rPr>
      </w:pPr>
      <w:r>
        <w:rPr>
          <w:rFonts w:hint="eastAsia"/>
        </w:rPr>
        <w:t>窜的拼音部首组词</w:t>
      </w:r>
    </w:p>
    <w:p w14:paraId="6BAC3C18" w14:textId="77777777" w:rsidR="008831FD" w:rsidRDefault="008831FD">
      <w:pPr>
        <w:rPr>
          <w:rFonts w:hint="eastAsia"/>
        </w:rPr>
      </w:pPr>
      <w:r>
        <w:rPr>
          <w:rFonts w:hint="eastAsia"/>
        </w:rPr>
        <w:t>在汉字文化中，每一个字都蕴含着独特的历史和意义。"窜"字的拼音为 cuàn，其部首为 "犭"（反犬旁），这象征着与动物行为或特性有关联。通过探索这个字以及它所组成的词语，我们可以更深刻地了解汉语的魅力和复杂性。</w:t>
      </w:r>
    </w:p>
    <w:p w14:paraId="5AF5BE95" w14:textId="77777777" w:rsidR="008831FD" w:rsidRDefault="008831FD">
      <w:pPr>
        <w:rPr>
          <w:rFonts w:hint="eastAsia"/>
        </w:rPr>
      </w:pPr>
    </w:p>
    <w:p w14:paraId="4E7CED9D" w14:textId="77777777" w:rsidR="008831FD" w:rsidRDefault="0088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C2C9" w14:textId="77777777" w:rsidR="008831FD" w:rsidRDefault="008831FD">
      <w:pPr>
        <w:rPr>
          <w:rFonts w:hint="eastAsia"/>
        </w:rPr>
      </w:pPr>
      <w:r>
        <w:rPr>
          <w:rFonts w:hint="eastAsia"/>
        </w:rPr>
        <w:t>探究“窜”的本义</w:t>
      </w:r>
    </w:p>
    <w:p w14:paraId="07CC9C26" w14:textId="77777777" w:rsidR="008831FD" w:rsidRDefault="008831FD">
      <w:pPr>
        <w:rPr>
          <w:rFonts w:hint="eastAsia"/>
        </w:rPr>
      </w:pPr>
      <w:r>
        <w:rPr>
          <w:rFonts w:hint="eastAsia"/>
        </w:rPr>
        <w:t>"窜"的基本含义是指快速移动，特别是指像动物一样迅速逃离或跳跃的动作。古时，“窜”可能用来描述野生动物在遇到危险时的逃跑姿态，或是猎物在森林中灵活穿梭的情形。随着时间的发展，这个字的意义逐渐扩展到更多的情境中，比如人在紧急情况下快速撤离现场。</w:t>
      </w:r>
    </w:p>
    <w:p w14:paraId="40099825" w14:textId="77777777" w:rsidR="008831FD" w:rsidRDefault="008831FD">
      <w:pPr>
        <w:rPr>
          <w:rFonts w:hint="eastAsia"/>
        </w:rPr>
      </w:pPr>
    </w:p>
    <w:p w14:paraId="71453C29" w14:textId="77777777" w:rsidR="008831FD" w:rsidRDefault="0088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0C35" w14:textId="77777777" w:rsidR="008831FD" w:rsidRDefault="008831FD">
      <w:pPr>
        <w:rPr>
          <w:rFonts w:hint="eastAsia"/>
        </w:rPr>
      </w:pPr>
      <w:r>
        <w:rPr>
          <w:rFonts w:hint="eastAsia"/>
        </w:rPr>
        <w:t>由“窜”组成的词汇</w:t>
      </w:r>
    </w:p>
    <w:p w14:paraId="2E712EA0" w14:textId="77777777" w:rsidR="008831FD" w:rsidRDefault="008831FD">
      <w:pPr>
        <w:rPr>
          <w:rFonts w:hint="eastAsia"/>
        </w:rPr>
      </w:pPr>
      <w:r>
        <w:rPr>
          <w:rFonts w:hint="eastAsia"/>
        </w:rPr>
        <w:t>从“窜”的基础上衍生出了许多有意思的词汇。例如，“窜改”意味着非法或不正当的改动，通常用于形容对文件、记录等进行未经授权的修改；“逃窜”则指的是仓皇出逃的行为，强调的是逃避追捕或危险时的速度和急迫感。“流窜”一词多用来形容罪犯为了躲避法律制裁而频繁变换地点。</w:t>
      </w:r>
    </w:p>
    <w:p w14:paraId="47589329" w14:textId="77777777" w:rsidR="008831FD" w:rsidRDefault="008831FD">
      <w:pPr>
        <w:rPr>
          <w:rFonts w:hint="eastAsia"/>
        </w:rPr>
      </w:pPr>
    </w:p>
    <w:p w14:paraId="58AD70C7" w14:textId="77777777" w:rsidR="008831FD" w:rsidRDefault="0088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BB570" w14:textId="77777777" w:rsidR="008831FD" w:rsidRDefault="008831FD">
      <w:pPr>
        <w:rPr>
          <w:rFonts w:hint="eastAsia"/>
        </w:rPr>
      </w:pPr>
      <w:r>
        <w:rPr>
          <w:rFonts w:hint="eastAsia"/>
        </w:rPr>
        <w:t>带有“犭”部首的其他字词</w:t>
      </w:r>
    </w:p>
    <w:p w14:paraId="5BD13571" w14:textId="77777777" w:rsidR="008831FD" w:rsidRDefault="008831FD">
      <w:pPr>
        <w:rPr>
          <w:rFonts w:hint="eastAsia"/>
        </w:rPr>
      </w:pPr>
      <w:r>
        <w:rPr>
          <w:rFonts w:hint="eastAsia"/>
        </w:rPr>
        <w:t>除了“窜”，还有不少以“犭”作为部首的汉字，它们大多与动物相关。如“狗”、“猫”、“猴”等，这些字不仅描绘了具体的动物形象，也承载了许多文化和民间故事。例如，“狼狈为奸”这个成语描绘了两种凶猛但狡猾的野兽合作做坏事的画面，用以比喻坏人勾结在一起干坏事。</w:t>
      </w:r>
    </w:p>
    <w:p w14:paraId="78BACE7C" w14:textId="77777777" w:rsidR="008831FD" w:rsidRDefault="008831FD">
      <w:pPr>
        <w:rPr>
          <w:rFonts w:hint="eastAsia"/>
        </w:rPr>
      </w:pPr>
    </w:p>
    <w:p w14:paraId="0D919ADD" w14:textId="77777777" w:rsidR="008831FD" w:rsidRDefault="0088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F854" w14:textId="77777777" w:rsidR="008831FD" w:rsidRDefault="008831FD">
      <w:pPr>
        <w:rPr>
          <w:rFonts w:hint="eastAsia"/>
        </w:rPr>
      </w:pPr>
      <w:r>
        <w:rPr>
          <w:rFonts w:hint="eastAsia"/>
        </w:rPr>
        <w:t>“窜”的现代应用</w:t>
      </w:r>
    </w:p>
    <w:p w14:paraId="04AAA4CF" w14:textId="77777777" w:rsidR="008831FD" w:rsidRDefault="008831FD">
      <w:pPr>
        <w:rPr>
          <w:rFonts w:hint="eastAsia"/>
        </w:rPr>
      </w:pPr>
      <w:r>
        <w:rPr>
          <w:rFonts w:hint="eastAsia"/>
        </w:rPr>
        <w:t>在现代社会中，“窜”及其相关词汇的应用范围更为广泛。新闻报道中常常会用到“流窜作案”来描述犯罪分子跨地区实施犯罪行为的情况。而在文学作品里，作者可能会使用“窜”来刻画人物紧张、慌乱的情绪状态，或者营造一种紧迫的氛围。“窜”不仅仅是一个简单的动词，它还能够帮助我们更好地表达和理解各种情境。</w:t>
      </w:r>
    </w:p>
    <w:p w14:paraId="7910F2E3" w14:textId="77777777" w:rsidR="008831FD" w:rsidRDefault="008831FD">
      <w:pPr>
        <w:rPr>
          <w:rFonts w:hint="eastAsia"/>
        </w:rPr>
      </w:pPr>
    </w:p>
    <w:p w14:paraId="12C85EF2" w14:textId="77777777" w:rsidR="008831FD" w:rsidRDefault="0088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668A6" w14:textId="77777777" w:rsidR="008831FD" w:rsidRDefault="008831FD">
      <w:pPr>
        <w:rPr>
          <w:rFonts w:hint="eastAsia"/>
        </w:rPr>
      </w:pPr>
      <w:r>
        <w:rPr>
          <w:rFonts w:hint="eastAsia"/>
        </w:rPr>
        <w:t>最后的总结</w:t>
      </w:r>
    </w:p>
    <w:p w14:paraId="519BEB4C" w14:textId="77777777" w:rsidR="008831FD" w:rsidRDefault="008831FD">
      <w:pPr>
        <w:rPr>
          <w:rFonts w:hint="eastAsia"/>
        </w:rPr>
      </w:pPr>
      <w:r>
        <w:rPr>
          <w:rFonts w:hint="eastAsia"/>
        </w:rPr>
        <w:t>通过对“窜”的拼音、部首及由它组成的各种词汇的探讨，我们不仅加深了对这个字本身的理解，同时也领略到了汉语丰富多样的表达方式。每个汉字都是一个小小的世界，等待着人们去发掘其中的故事和智慧。希望这次对“窜”的简要介绍能激发大家对汉字学习的兴趣，进一步探索汉语的博大精深。</w:t>
      </w:r>
    </w:p>
    <w:p w14:paraId="11017829" w14:textId="77777777" w:rsidR="008831FD" w:rsidRDefault="008831FD">
      <w:pPr>
        <w:rPr>
          <w:rFonts w:hint="eastAsia"/>
        </w:rPr>
      </w:pPr>
    </w:p>
    <w:p w14:paraId="344443E0" w14:textId="77777777" w:rsidR="008831FD" w:rsidRDefault="0088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A9095" w14:textId="006B6D14" w:rsidR="007E56E0" w:rsidRDefault="007E56E0"/>
    <w:sectPr w:rsidR="007E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E0"/>
    <w:rsid w:val="002D2887"/>
    <w:rsid w:val="007E56E0"/>
    <w:rsid w:val="008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9A28E-64C6-4063-899D-48A91B4F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