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E4CAE" w14:textId="77777777" w:rsidR="00497642" w:rsidRDefault="00497642">
      <w:pPr>
        <w:rPr>
          <w:rFonts w:hint="eastAsia"/>
        </w:rPr>
      </w:pPr>
      <w:r>
        <w:rPr>
          <w:rFonts w:hint="eastAsia"/>
        </w:rPr>
        <w:t>窜的拼音是什么</w:t>
      </w:r>
    </w:p>
    <w:p w14:paraId="2455355E" w14:textId="77777777" w:rsidR="00497642" w:rsidRDefault="00497642">
      <w:pPr>
        <w:rPr>
          <w:rFonts w:hint="eastAsia"/>
        </w:rPr>
      </w:pPr>
      <w:r>
        <w:rPr>
          <w:rFonts w:hint="eastAsia"/>
        </w:rPr>
        <w:t>“窜”的拼音是 cuàn。这个字在汉语中并不常见，但却是十分有趣的一个汉字，它承载了一定的历史和文化内涵。我们可以通过了解它的发音、字形构造及其在不同语境中的用法来更深入地认识这个字。</w:t>
      </w:r>
    </w:p>
    <w:p w14:paraId="6AAE8BE9" w14:textId="77777777" w:rsidR="00497642" w:rsidRDefault="00497642">
      <w:pPr>
        <w:rPr>
          <w:rFonts w:hint="eastAsia"/>
        </w:rPr>
      </w:pPr>
    </w:p>
    <w:p w14:paraId="6C1585D9" w14:textId="77777777" w:rsidR="00497642" w:rsidRDefault="00497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4C4B1" w14:textId="77777777" w:rsidR="00497642" w:rsidRDefault="00497642">
      <w:pPr>
        <w:rPr>
          <w:rFonts w:hint="eastAsia"/>
        </w:rPr>
      </w:pPr>
      <w:r>
        <w:rPr>
          <w:rFonts w:hint="eastAsia"/>
        </w:rPr>
        <w:t>“窜”字的构成与演变</w:t>
      </w:r>
    </w:p>
    <w:p w14:paraId="32FAD047" w14:textId="77777777" w:rsidR="00497642" w:rsidRDefault="00497642">
      <w:pPr>
        <w:rPr>
          <w:rFonts w:hint="eastAsia"/>
        </w:rPr>
      </w:pPr>
      <w:r>
        <w:rPr>
          <w:rFonts w:hint="eastAsia"/>
        </w:rPr>
        <w:t>从构字的角度来看，“窜”是一个由“穴”部和“串”声组成的形声字。在古代文字的发展过程中，形声字占据了很大一部分比例。“穴”作为表意部分，暗示了与洞穴或藏匿有关的意思；而“串”则提供了声音线索，帮助人们读出该字。随着历史的推移，虽然字形有所变化，但其基本结构和含义大体保持不变。</w:t>
      </w:r>
    </w:p>
    <w:p w14:paraId="4D9FA0BA" w14:textId="77777777" w:rsidR="00497642" w:rsidRDefault="00497642">
      <w:pPr>
        <w:rPr>
          <w:rFonts w:hint="eastAsia"/>
        </w:rPr>
      </w:pPr>
    </w:p>
    <w:p w14:paraId="30F4B5C1" w14:textId="77777777" w:rsidR="00497642" w:rsidRDefault="00497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E0700" w14:textId="77777777" w:rsidR="00497642" w:rsidRDefault="00497642">
      <w:pPr>
        <w:rPr>
          <w:rFonts w:hint="eastAsia"/>
        </w:rPr>
      </w:pPr>
      <w:r>
        <w:rPr>
          <w:rFonts w:hint="eastAsia"/>
        </w:rPr>
        <w:t>“窜”的多义性及使用场景</w:t>
      </w:r>
    </w:p>
    <w:p w14:paraId="12D20CF8" w14:textId="77777777" w:rsidR="00497642" w:rsidRDefault="00497642">
      <w:pPr>
        <w:rPr>
          <w:rFonts w:hint="eastAsia"/>
        </w:rPr>
      </w:pPr>
      <w:r>
        <w:rPr>
          <w:rFonts w:hint="eastAsia"/>
        </w:rPr>
        <w:t>“窜”字具有多重含义，在不同的上下文中表达着不同的意思。它可以指快速移动的动作，如“逃窜”，意味着像动物一样迅速逃离危险；也可以表示一种不规则、无序的状态，例如“乱窜”。“窜改”一词用来描述故意改变文本或信息的行为。由于这些丰富的意义，“窜”字在文学作品中也常常被作者选用，以增加语言的表现力。</w:t>
      </w:r>
    </w:p>
    <w:p w14:paraId="30F7E629" w14:textId="77777777" w:rsidR="00497642" w:rsidRDefault="00497642">
      <w:pPr>
        <w:rPr>
          <w:rFonts w:hint="eastAsia"/>
        </w:rPr>
      </w:pPr>
    </w:p>
    <w:p w14:paraId="527A2DE2" w14:textId="77777777" w:rsidR="00497642" w:rsidRDefault="00497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79C0B" w14:textId="77777777" w:rsidR="00497642" w:rsidRDefault="00497642">
      <w:pPr>
        <w:rPr>
          <w:rFonts w:hint="eastAsia"/>
        </w:rPr>
      </w:pPr>
      <w:r>
        <w:rPr>
          <w:rFonts w:hint="eastAsia"/>
        </w:rPr>
        <w:t>“窜”字的文化寓意</w:t>
      </w:r>
    </w:p>
    <w:p w14:paraId="6129CEC3" w14:textId="77777777" w:rsidR="00497642" w:rsidRDefault="00497642">
      <w:pPr>
        <w:rPr>
          <w:rFonts w:hint="eastAsia"/>
        </w:rPr>
      </w:pPr>
      <w:r>
        <w:rPr>
          <w:rFonts w:hint="eastAsia"/>
        </w:rPr>
        <w:t>在中国传统文化里，“窜”有时带有贬义色彩，因为它往往与逃避责任或者行为不当联系在一起。然而，也有时候它被用来形容某些自然现象或是生物的行为模式，比如野生动物在森林中的自由活动。这种对自然界观察的结果融入到了汉字之中，反映了古人对于周围世界的理解方式。</w:t>
      </w:r>
    </w:p>
    <w:p w14:paraId="149363E4" w14:textId="77777777" w:rsidR="00497642" w:rsidRDefault="00497642">
      <w:pPr>
        <w:rPr>
          <w:rFonts w:hint="eastAsia"/>
        </w:rPr>
      </w:pPr>
    </w:p>
    <w:p w14:paraId="44840747" w14:textId="77777777" w:rsidR="00497642" w:rsidRDefault="00497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3DF4D" w14:textId="77777777" w:rsidR="00497642" w:rsidRDefault="00497642">
      <w:pPr>
        <w:rPr>
          <w:rFonts w:hint="eastAsia"/>
        </w:rPr>
      </w:pPr>
      <w:r>
        <w:rPr>
          <w:rFonts w:hint="eastAsia"/>
        </w:rPr>
        <w:t>学习和记忆“窜”字的小技巧</w:t>
      </w:r>
    </w:p>
    <w:p w14:paraId="39F76682" w14:textId="77777777" w:rsidR="00497642" w:rsidRDefault="00497642">
      <w:pPr>
        <w:rPr>
          <w:rFonts w:hint="eastAsia"/>
        </w:rPr>
      </w:pPr>
      <w:r>
        <w:rPr>
          <w:rFonts w:hint="eastAsia"/>
        </w:rPr>
        <w:t>为了更好地记住“窜”的拼音和意义，可以采用一些形象化的记忆方法。比如想象一个贼人因为害怕被抓而从一个洞穴里仓皇逃走的画面，这样既能联想到“穴”部又能体会到“cuàn”的发音。通过将抽象的概念具象化，可以使学习过程更加生动有趣。</w:t>
      </w:r>
    </w:p>
    <w:p w14:paraId="02FCB741" w14:textId="77777777" w:rsidR="00497642" w:rsidRDefault="00497642">
      <w:pPr>
        <w:rPr>
          <w:rFonts w:hint="eastAsia"/>
        </w:rPr>
      </w:pPr>
    </w:p>
    <w:p w14:paraId="39001D00" w14:textId="77777777" w:rsidR="00497642" w:rsidRDefault="00497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B1AED" w14:textId="77777777" w:rsidR="00497642" w:rsidRDefault="00497642">
      <w:pPr>
        <w:rPr>
          <w:rFonts w:hint="eastAsia"/>
        </w:rPr>
      </w:pPr>
      <w:r>
        <w:rPr>
          <w:rFonts w:hint="eastAsia"/>
        </w:rPr>
        <w:t>最后的总结</w:t>
      </w:r>
    </w:p>
    <w:p w14:paraId="1DC7EA2D" w14:textId="77777777" w:rsidR="00497642" w:rsidRDefault="00497642">
      <w:pPr>
        <w:rPr>
          <w:rFonts w:hint="eastAsia"/>
        </w:rPr>
      </w:pPr>
      <w:r>
        <w:rPr>
          <w:rFonts w:hint="eastAsia"/>
        </w:rPr>
        <w:t>“窜”的拼音为 cuàn，它不仅是一个简单的汉字，背后还隐藏着深厚的中国文化底蕴。无论是从语音学角度还是从历史文化视角出发，“窜”都值得我们去细细品味。希望本文能够帮助大家对该字有更深一层的理解，并激发起对汉字学习的兴趣。</w:t>
      </w:r>
    </w:p>
    <w:p w14:paraId="68390397" w14:textId="77777777" w:rsidR="00497642" w:rsidRDefault="00497642">
      <w:pPr>
        <w:rPr>
          <w:rFonts w:hint="eastAsia"/>
        </w:rPr>
      </w:pPr>
    </w:p>
    <w:p w14:paraId="69FDA7D3" w14:textId="77777777" w:rsidR="00497642" w:rsidRDefault="004976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60DC4" w14:textId="6E4BB8CE" w:rsidR="002769F8" w:rsidRDefault="002769F8"/>
    <w:sectPr w:rsidR="00276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F8"/>
    <w:rsid w:val="002769F8"/>
    <w:rsid w:val="002D2887"/>
    <w:rsid w:val="0049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ED5C0-5332-4157-9808-1442745A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