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EFF2" w14:textId="77777777" w:rsidR="00D046C3" w:rsidRDefault="00D046C3">
      <w:pPr>
        <w:rPr>
          <w:rFonts w:hint="eastAsia"/>
        </w:rPr>
      </w:pPr>
      <w:r>
        <w:rPr>
          <w:rFonts w:hint="eastAsia"/>
        </w:rPr>
        <w:t>窜的拼音怎么写的拼音怎么写：引言</w:t>
      </w:r>
    </w:p>
    <w:p w14:paraId="76D6EA9F" w14:textId="77777777" w:rsidR="00D046C3" w:rsidRDefault="00D046C3">
      <w:pPr>
        <w:rPr>
          <w:rFonts w:hint="eastAsia"/>
        </w:rPr>
      </w:pPr>
      <w:r>
        <w:rPr>
          <w:rFonts w:hint="eastAsia"/>
        </w:rPr>
        <w:t>在汉语中，每个汉字都有其对应的发音方式，即拼音。拼音是学习和使用汉语的重要工具，它帮助人们正确读出汉字，并且对于非母语者来说，是理解汉语发音规则的基础。今天，我们要探讨的是“窜”的拼音书写。“窜”这个字可能不如一些常用字那样频繁出现在日常对话中，但它的拼音书写同样遵循着汉语拼音系统的规则。</w:t>
      </w:r>
    </w:p>
    <w:p w14:paraId="7E10DA4D" w14:textId="77777777" w:rsidR="00D046C3" w:rsidRDefault="00D046C3">
      <w:pPr>
        <w:rPr>
          <w:rFonts w:hint="eastAsia"/>
        </w:rPr>
      </w:pPr>
    </w:p>
    <w:p w14:paraId="26961F7A" w14:textId="77777777" w:rsidR="00D046C3" w:rsidRDefault="00D0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5CE7" w14:textId="77777777" w:rsidR="00D046C3" w:rsidRDefault="00D046C3">
      <w:pPr>
        <w:rPr>
          <w:rFonts w:hint="eastAsia"/>
        </w:rPr>
      </w:pPr>
      <w:r>
        <w:rPr>
          <w:rFonts w:hint="eastAsia"/>
        </w:rPr>
        <w:t>窜的拼音构成解析</w:t>
      </w:r>
    </w:p>
    <w:p w14:paraId="41319449" w14:textId="77777777" w:rsidR="00D046C3" w:rsidRDefault="00D046C3">
      <w:pPr>
        <w:rPr>
          <w:rFonts w:hint="eastAsia"/>
        </w:rPr>
      </w:pPr>
      <w:r>
        <w:rPr>
          <w:rFonts w:hint="eastAsia"/>
        </w:rPr>
        <w:t>“窜”字的拼音是 cuàn。根据汉语拼音方案，一个完整的拼音由声母、韵母和声调组成。在这个例子中，“c”是声母，代表了发音时舌头的位置和气流的方式；“uan”是韵母，它决定了音节的主要声音特征；“ˋ”（第三声）表示声调，它是区分同音字的关键，也是汉语语音美学的一部分。因此，当我们看到“cuàn”这个拼音时，我们就可以知道如何准确地发出“窜”这个字的声音。</w:t>
      </w:r>
    </w:p>
    <w:p w14:paraId="32731F82" w14:textId="77777777" w:rsidR="00D046C3" w:rsidRDefault="00D046C3">
      <w:pPr>
        <w:rPr>
          <w:rFonts w:hint="eastAsia"/>
        </w:rPr>
      </w:pPr>
    </w:p>
    <w:p w14:paraId="7A207EF8" w14:textId="77777777" w:rsidR="00D046C3" w:rsidRDefault="00D0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0DB87" w14:textId="77777777" w:rsidR="00D046C3" w:rsidRDefault="00D046C3">
      <w:pPr>
        <w:rPr>
          <w:rFonts w:hint="eastAsia"/>
        </w:rPr>
      </w:pPr>
      <w:r>
        <w:rPr>
          <w:rFonts w:hint="eastAsia"/>
        </w:rPr>
        <w:t>学习窜的拼音的实际应用</w:t>
      </w:r>
    </w:p>
    <w:p w14:paraId="1E7650FE" w14:textId="77777777" w:rsidR="00D046C3" w:rsidRDefault="00D046C3">
      <w:pPr>
        <w:rPr>
          <w:rFonts w:hint="eastAsia"/>
        </w:rPr>
      </w:pPr>
      <w:r>
        <w:rPr>
          <w:rFonts w:hint="eastAsia"/>
        </w:rPr>
        <w:t>了解“窜”的拼音不仅有助于我们正确地朗读这个字，还能帮助我们在不同的语言环境中正确使用它。例如，在阅读古典文学作品时，可能会遇到“窜”字，正确的拼音可以帮助我们更好地理解文本的意义。在与他人交流或写作时，如果需要使用到“窜”字，掌握其拼音可以确保我们的表达更加精准。对于正在学习汉语作为第二语言的人来说，学习像“窜”这样的不常见字的拼音，可以扩大词汇量，提高语言能力。</w:t>
      </w:r>
    </w:p>
    <w:p w14:paraId="7DAE8E4F" w14:textId="77777777" w:rsidR="00D046C3" w:rsidRDefault="00D046C3">
      <w:pPr>
        <w:rPr>
          <w:rFonts w:hint="eastAsia"/>
        </w:rPr>
      </w:pPr>
    </w:p>
    <w:p w14:paraId="2204E9DB" w14:textId="77777777" w:rsidR="00D046C3" w:rsidRDefault="00D0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9A0D7" w14:textId="77777777" w:rsidR="00D046C3" w:rsidRDefault="00D046C3">
      <w:pPr>
        <w:rPr>
          <w:rFonts w:hint="eastAsia"/>
        </w:rPr>
      </w:pPr>
      <w:r>
        <w:rPr>
          <w:rFonts w:hint="eastAsia"/>
        </w:rPr>
        <w:t>窜的拼音与其他相关知识的联系</w:t>
      </w:r>
    </w:p>
    <w:p w14:paraId="6A90DF9D" w14:textId="77777777" w:rsidR="00D046C3" w:rsidRDefault="00D046C3">
      <w:pPr>
        <w:rPr>
          <w:rFonts w:hint="eastAsia"/>
        </w:rPr>
      </w:pPr>
      <w:r>
        <w:rPr>
          <w:rFonts w:hint="eastAsia"/>
        </w:rPr>
        <w:t>汉语拼音不仅仅是简单的发音符号，它还与中国文化有着深厚的联系。以“窜”为例，我们可以从它的拼音出发，探索更多关于汉字构造的知识。比如，通过了解声母和韵母的组合规律，我们可以推测出其他具有相同结构的汉字的发音。声调的学习对于掌握汉语的语气和情感表达至关重要。在中文诗歌和歌曲中，正确的声调可以使朗诵或演唱更具感染力。因此，学习“窜”的拼音不仅仅是为了记住一个字的发音，更是开启了一扇通往更广泛汉语世界的大门。</w:t>
      </w:r>
    </w:p>
    <w:p w14:paraId="60940833" w14:textId="77777777" w:rsidR="00D046C3" w:rsidRDefault="00D046C3">
      <w:pPr>
        <w:rPr>
          <w:rFonts w:hint="eastAsia"/>
        </w:rPr>
      </w:pPr>
    </w:p>
    <w:p w14:paraId="13546AF6" w14:textId="77777777" w:rsidR="00D046C3" w:rsidRDefault="00D04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3FC77" w14:textId="77777777" w:rsidR="00D046C3" w:rsidRDefault="00D046C3">
      <w:pPr>
        <w:rPr>
          <w:rFonts w:hint="eastAsia"/>
        </w:rPr>
      </w:pPr>
      <w:r>
        <w:rPr>
          <w:rFonts w:hint="eastAsia"/>
        </w:rPr>
        <w:t>总结：为什么了解窜的拼音很重要</w:t>
      </w:r>
    </w:p>
    <w:p w14:paraId="5C88B63E" w14:textId="77777777" w:rsidR="00D046C3" w:rsidRDefault="00D046C3">
      <w:pPr>
        <w:rPr>
          <w:rFonts w:hint="eastAsia"/>
        </w:rPr>
      </w:pPr>
      <w:r>
        <w:rPr>
          <w:rFonts w:hint="eastAsia"/>
        </w:rPr>
        <w:t>“窜”的拼音是 cuàn，由声母 c、韵母 uan 和第三声 ˋ 组成。了解这个拼音，不仅可以帮助我们准确地读出“窜”字，还可以加深对汉语拼音体系的理解，提升我们的语言应用能力。更重要的是，通过学习这样一个具体的例子，我们可以触类旁通，更好地掌握汉语这门丰富而复杂的语言。无论是在学术研究、文化交流还是日常生活当中，正确理解和运用汉语拼音都是一项不可或缺的技能。</w:t>
      </w:r>
    </w:p>
    <w:p w14:paraId="1DE1C804" w14:textId="77777777" w:rsidR="00D046C3" w:rsidRDefault="00D046C3">
      <w:pPr>
        <w:rPr>
          <w:rFonts w:hint="eastAsia"/>
        </w:rPr>
      </w:pPr>
    </w:p>
    <w:p w14:paraId="47D65926" w14:textId="77777777" w:rsidR="00D046C3" w:rsidRDefault="00D04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F21D1" w14:textId="79C2F8F9" w:rsidR="00FD7436" w:rsidRDefault="00FD7436"/>
    <w:sectPr w:rsidR="00FD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36"/>
    <w:rsid w:val="002D2887"/>
    <w:rsid w:val="00D046C3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49DCB-4F91-4B50-8C5D-1967A84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