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1111" w14:textId="77777777" w:rsidR="00DD4454" w:rsidRDefault="00DD4454">
      <w:pPr>
        <w:rPr>
          <w:rFonts w:hint="eastAsia"/>
        </w:rPr>
      </w:pPr>
    </w:p>
    <w:p w14:paraId="555A6C65" w14:textId="77777777" w:rsidR="00DD4454" w:rsidRDefault="00DD4454">
      <w:pPr>
        <w:rPr>
          <w:rFonts w:hint="eastAsia"/>
        </w:rPr>
      </w:pPr>
      <w:r>
        <w:rPr>
          <w:rFonts w:hint="eastAsia"/>
        </w:rPr>
        <w:t>窜的拼音和部首</w:t>
      </w:r>
    </w:p>
    <w:p w14:paraId="75408D25" w14:textId="77777777" w:rsidR="00DD4454" w:rsidRDefault="00DD4454">
      <w:pPr>
        <w:rPr>
          <w:rFonts w:hint="eastAsia"/>
        </w:rPr>
      </w:pPr>
      <w:r>
        <w:rPr>
          <w:rFonts w:hint="eastAsia"/>
        </w:rPr>
        <w:t>“窜”这个字在汉语中具有丰富的含义，其拼音为“cuàn”，声调是第四声。从部首的角度来看，“窜”属于“穴”部，意味着它与洞穴或隐藏有关。了解一个汉字的拼音和部首不仅有助于我们正确发音和书写，还能加深对汉字背后文化内涵的理解。</w:t>
      </w:r>
    </w:p>
    <w:p w14:paraId="1A9C9317" w14:textId="77777777" w:rsidR="00DD4454" w:rsidRDefault="00DD4454">
      <w:pPr>
        <w:rPr>
          <w:rFonts w:hint="eastAsia"/>
        </w:rPr>
      </w:pPr>
    </w:p>
    <w:p w14:paraId="019F664D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D12A" w14:textId="77777777" w:rsidR="00DD4454" w:rsidRDefault="00DD4454">
      <w:pPr>
        <w:rPr>
          <w:rFonts w:hint="eastAsia"/>
        </w:rPr>
      </w:pPr>
      <w:r>
        <w:rPr>
          <w:rFonts w:hint="eastAsia"/>
        </w:rPr>
        <w:t>字形与构造</w:t>
      </w:r>
    </w:p>
    <w:p w14:paraId="71D7F8B6" w14:textId="77777777" w:rsidR="00DD4454" w:rsidRDefault="00DD4454">
      <w:pPr>
        <w:rPr>
          <w:rFonts w:hint="eastAsia"/>
        </w:rPr>
      </w:pPr>
      <w:r>
        <w:rPr>
          <w:rFonts w:hint="eastAsia"/>
        </w:rPr>
        <w:t>关于“窜”的构造，它由两部分组成：上面是“穴”，下面是“串”。这种结构在汉字学中称为上下结构。其中，“穴”作为部首，通常与空间、位置相关联，而“串”则形象地表达了通过某种方式连接或贯穿的意思。将这两者结合在一起，便形成了“窜”字，寓意着一种快速穿过某个空间的动作。</w:t>
      </w:r>
    </w:p>
    <w:p w14:paraId="4EA5EEAC" w14:textId="77777777" w:rsidR="00DD4454" w:rsidRDefault="00DD4454">
      <w:pPr>
        <w:rPr>
          <w:rFonts w:hint="eastAsia"/>
        </w:rPr>
      </w:pPr>
    </w:p>
    <w:p w14:paraId="08075282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5C81C" w14:textId="77777777" w:rsidR="00DD4454" w:rsidRDefault="00DD4454">
      <w:pPr>
        <w:rPr>
          <w:rFonts w:hint="eastAsia"/>
        </w:rPr>
      </w:pPr>
      <w:r>
        <w:rPr>
          <w:rFonts w:hint="eastAsia"/>
        </w:rPr>
        <w:t>词义解析</w:t>
      </w:r>
    </w:p>
    <w:p w14:paraId="2FFE7F36" w14:textId="77777777" w:rsidR="00DD4454" w:rsidRDefault="00DD4454">
      <w:pPr>
        <w:rPr>
          <w:rFonts w:hint="eastAsia"/>
        </w:rPr>
      </w:pPr>
      <w:r>
        <w:rPr>
          <w:rFonts w:hint="eastAsia"/>
        </w:rPr>
        <w:t>在现代汉语中，“窜”字主要用于描述某些动物迅速移动或者逃离的行为，例如老鼠、蛇等小动物突然逃走可以称之为“窜”。“窜”还可以用来比喻人逃避责任或困难情境，比如“逃窜”。在一些成语中也能见到它的身影，如“抱头鼠窜”，生动地描绘了仓皇逃跑的样子。</w:t>
      </w:r>
    </w:p>
    <w:p w14:paraId="5C8E324B" w14:textId="77777777" w:rsidR="00DD4454" w:rsidRDefault="00DD4454">
      <w:pPr>
        <w:rPr>
          <w:rFonts w:hint="eastAsia"/>
        </w:rPr>
      </w:pPr>
    </w:p>
    <w:p w14:paraId="7C64C82B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7E07" w14:textId="77777777" w:rsidR="00DD4454" w:rsidRDefault="00DD4454">
      <w:pPr>
        <w:rPr>
          <w:rFonts w:hint="eastAsia"/>
        </w:rPr>
      </w:pPr>
      <w:r>
        <w:rPr>
          <w:rFonts w:hint="eastAsia"/>
        </w:rPr>
        <w:t>历史背景与演变</w:t>
      </w:r>
    </w:p>
    <w:p w14:paraId="240C997C" w14:textId="77777777" w:rsidR="00DD4454" w:rsidRDefault="00DD4454">
      <w:pPr>
        <w:rPr>
          <w:rFonts w:hint="eastAsia"/>
        </w:rPr>
      </w:pPr>
      <w:r>
        <w:rPr>
          <w:rFonts w:hint="eastAsia"/>
        </w:rPr>
        <w:t>从历史角度看，“窜”字最早见于甲骨文时期，随着时间的发展，其形态发生了一些变化，但基本意义保持不变。古代文献中也常用此字来描述动物的敏捷行动或是人的匆忙逃离。值得注意的是，尽管现代社会中使用频率不如以往，但在特定语境下仍然非常贴切。</w:t>
      </w:r>
    </w:p>
    <w:p w14:paraId="5D54A059" w14:textId="77777777" w:rsidR="00DD4454" w:rsidRDefault="00DD4454">
      <w:pPr>
        <w:rPr>
          <w:rFonts w:hint="eastAsia"/>
        </w:rPr>
      </w:pPr>
    </w:p>
    <w:p w14:paraId="7B5096BC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C348" w14:textId="77777777" w:rsidR="00DD4454" w:rsidRDefault="00DD4454">
      <w:pPr>
        <w:rPr>
          <w:rFonts w:hint="eastAsia"/>
        </w:rPr>
      </w:pPr>
      <w:r>
        <w:rPr>
          <w:rFonts w:hint="eastAsia"/>
        </w:rPr>
        <w:t>应用实例</w:t>
      </w:r>
    </w:p>
    <w:p w14:paraId="6347785E" w14:textId="77777777" w:rsidR="00DD4454" w:rsidRDefault="00DD4454">
      <w:pPr>
        <w:rPr>
          <w:rFonts w:hint="eastAsia"/>
        </w:rPr>
      </w:pPr>
      <w:r>
        <w:rPr>
          <w:rFonts w:hint="eastAsia"/>
        </w:rPr>
        <w:t>在生活中，“窜”字的应用十分广泛。除了上述提到的动植物行为外，在文学作品里，“窜”也被用来增强语言的表现力，让描述更加生动具体。比如描写一场激烈的战斗场景时，士兵们为了躲避敌人的攻击而四处“窜逃”，这样的描述能够使读者仿佛身临其境，感受到当时的紧张气氛。</w:t>
      </w:r>
    </w:p>
    <w:p w14:paraId="34558DA0" w14:textId="77777777" w:rsidR="00DD4454" w:rsidRDefault="00DD4454">
      <w:pPr>
        <w:rPr>
          <w:rFonts w:hint="eastAsia"/>
        </w:rPr>
      </w:pPr>
    </w:p>
    <w:p w14:paraId="5DE202AD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172C" w14:textId="77777777" w:rsidR="00DD4454" w:rsidRDefault="00DD4454">
      <w:pPr>
        <w:rPr>
          <w:rFonts w:hint="eastAsia"/>
        </w:rPr>
      </w:pPr>
      <w:r>
        <w:rPr>
          <w:rFonts w:hint="eastAsia"/>
        </w:rPr>
        <w:t>最后的总结</w:t>
      </w:r>
    </w:p>
    <w:p w14:paraId="359D0198" w14:textId="77777777" w:rsidR="00DD4454" w:rsidRDefault="00DD4454">
      <w:pPr>
        <w:rPr>
          <w:rFonts w:hint="eastAsia"/>
        </w:rPr>
      </w:pPr>
      <w:r>
        <w:rPr>
          <w:rFonts w:hint="eastAsia"/>
        </w:rPr>
        <w:t>通过对“窜”的拼音和部首的学习，我们不仅能更好地掌握这一汉字的读音和写法，还能了解到它所承载的文化信息。每个汉字都是中华文化的瑰宝，深入探究它们背后的故事，对于增进对中国传统文化的认识有着重要意义。</w:t>
      </w:r>
    </w:p>
    <w:p w14:paraId="01709C8F" w14:textId="77777777" w:rsidR="00DD4454" w:rsidRDefault="00DD4454">
      <w:pPr>
        <w:rPr>
          <w:rFonts w:hint="eastAsia"/>
        </w:rPr>
      </w:pPr>
    </w:p>
    <w:p w14:paraId="2D1FC161" w14:textId="77777777" w:rsidR="00DD4454" w:rsidRDefault="00DD4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FF08" w14:textId="77777777" w:rsidR="00DD4454" w:rsidRDefault="00DD4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FDEAB" w14:textId="364A77E9" w:rsidR="00E30AF2" w:rsidRDefault="00E30AF2"/>
    <w:sectPr w:rsidR="00E3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F2"/>
    <w:rsid w:val="002D2887"/>
    <w:rsid w:val="00DD4454"/>
    <w:rsid w:val="00E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68C0-24EF-4B21-94C5-E267CC1F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