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A58C" w14:textId="77777777" w:rsidR="00E74919" w:rsidRDefault="00E74919">
      <w:pPr>
        <w:rPr>
          <w:rFonts w:hint="eastAsia"/>
        </w:rPr>
      </w:pPr>
    </w:p>
    <w:p w14:paraId="7B6C71A6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窜上来还是蹿上来的拼音</w:t>
      </w:r>
    </w:p>
    <w:p w14:paraId="5A110FE0" w14:textId="77777777" w:rsidR="00E74919" w:rsidRDefault="00E74919">
      <w:pPr>
        <w:rPr>
          <w:rFonts w:hint="eastAsia"/>
        </w:rPr>
      </w:pPr>
    </w:p>
    <w:p w14:paraId="5F265755" w14:textId="77777777" w:rsidR="00E74919" w:rsidRDefault="00E74919">
      <w:pPr>
        <w:rPr>
          <w:rFonts w:hint="eastAsia"/>
        </w:rPr>
      </w:pPr>
    </w:p>
    <w:p w14:paraId="2E43780A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“窜”和“蹿”的正确拼音是 cuàn 和 cuān。这两个字在中文里虽然看起来非常相似，但它们的含义和使用场景有着细微的不同。在日常生活中，很多人可能会混淆这两个词，这不仅是因为它们的发音相近，也因为两者都有快速移动的意思。然而，从严格的语言规范来看，“窜”和“蹿”在使用时应当有所区别。</w:t>
      </w:r>
    </w:p>
    <w:p w14:paraId="3A1CAC24" w14:textId="77777777" w:rsidR="00E74919" w:rsidRDefault="00E74919">
      <w:pPr>
        <w:rPr>
          <w:rFonts w:hint="eastAsia"/>
        </w:rPr>
      </w:pPr>
    </w:p>
    <w:p w14:paraId="42EE78CA" w14:textId="77777777" w:rsidR="00E74919" w:rsidRDefault="00E74919">
      <w:pPr>
        <w:rPr>
          <w:rFonts w:hint="eastAsia"/>
        </w:rPr>
      </w:pPr>
    </w:p>
    <w:p w14:paraId="026D6B8F" w14:textId="77777777" w:rsidR="00E74919" w:rsidRDefault="00E74919">
      <w:pPr>
        <w:rPr>
          <w:rFonts w:hint="eastAsia"/>
        </w:rPr>
      </w:pPr>
    </w:p>
    <w:p w14:paraId="0ADB7816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“窜”与“蹿”的意义区分</w:t>
      </w:r>
    </w:p>
    <w:p w14:paraId="68DF23AA" w14:textId="77777777" w:rsidR="00E74919" w:rsidRDefault="00E74919">
      <w:pPr>
        <w:rPr>
          <w:rFonts w:hint="eastAsia"/>
        </w:rPr>
      </w:pPr>
    </w:p>
    <w:p w14:paraId="5CCC9A53" w14:textId="77777777" w:rsidR="00E74919" w:rsidRDefault="00E74919">
      <w:pPr>
        <w:rPr>
          <w:rFonts w:hint="eastAsia"/>
        </w:rPr>
      </w:pPr>
    </w:p>
    <w:p w14:paraId="5745BEAD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“窜”通常指的是不规则、无序地快速移动，比如动物逃窜，或者人在惊慌失措的情况下乱跑。“窜”的这种用法带有某种混乱或失控的感觉。而“蹿”，则更多用来形容突然、迅速地向上或向前跳跃的动作，如火焰往上蹿，或是运动员起跳时的那种爆发力。因此，在描述动作的性质上，“蹿”更强调速度和力量。</w:t>
      </w:r>
    </w:p>
    <w:p w14:paraId="7E7B4FAD" w14:textId="77777777" w:rsidR="00E74919" w:rsidRDefault="00E74919">
      <w:pPr>
        <w:rPr>
          <w:rFonts w:hint="eastAsia"/>
        </w:rPr>
      </w:pPr>
    </w:p>
    <w:p w14:paraId="06D5B7DF" w14:textId="77777777" w:rsidR="00E74919" w:rsidRDefault="00E74919">
      <w:pPr>
        <w:rPr>
          <w:rFonts w:hint="eastAsia"/>
        </w:rPr>
      </w:pPr>
    </w:p>
    <w:p w14:paraId="03DCEF55" w14:textId="77777777" w:rsidR="00E74919" w:rsidRDefault="00E74919">
      <w:pPr>
        <w:rPr>
          <w:rFonts w:hint="eastAsia"/>
        </w:rPr>
      </w:pPr>
    </w:p>
    <w:p w14:paraId="32415072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词语的历史背景及演变</w:t>
      </w:r>
    </w:p>
    <w:p w14:paraId="3FE2BF29" w14:textId="77777777" w:rsidR="00E74919" w:rsidRDefault="00E74919">
      <w:pPr>
        <w:rPr>
          <w:rFonts w:hint="eastAsia"/>
        </w:rPr>
      </w:pPr>
    </w:p>
    <w:p w14:paraId="55524982" w14:textId="77777777" w:rsidR="00E74919" w:rsidRDefault="00E74919">
      <w:pPr>
        <w:rPr>
          <w:rFonts w:hint="eastAsia"/>
        </w:rPr>
      </w:pPr>
    </w:p>
    <w:p w14:paraId="79BB2F83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追溯到古代汉语中，“窜”和“蹿”的使用已经有很长的历史。随着时代的变迁，汉字经历了多次简化和规范化的过程，这两个词的意义也在这个过程中逐渐明确下来。起初，由于书写工具和技术的限制，以及文字传播的方式较为原始，不同地区对同一个汉字可能有不同的写法或读音。随着时间的发展和社会的进步，现代汉语已经形成了一套相对固定的标准，以方便交流和学习。</w:t>
      </w:r>
    </w:p>
    <w:p w14:paraId="255A18B3" w14:textId="77777777" w:rsidR="00E74919" w:rsidRDefault="00E74919">
      <w:pPr>
        <w:rPr>
          <w:rFonts w:hint="eastAsia"/>
        </w:rPr>
      </w:pPr>
    </w:p>
    <w:p w14:paraId="1ACE133F" w14:textId="77777777" w:rsidR="00E74919" w:rsidRDefault="00E74919">
      <w:pPr>
        <w:rPr>
          <w:rFonts w:hint="eastAsia"/>
        </w:rPr>
      </w:pPr>
    </w:p>
    <w:p w14:paraId="1A9F05F3" w14:textId="77777777" w:rsidR="00E74919" w:rsidRDefault="00E74919">
      <w:pPr>
        <w:rPr>
          <w:rFonts w:hint="eastAsia"/>
        </w:rPr>
      </w:pPr>
    </w:p>
    <w:p w14:paraId="4EAD35DB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日常生活中的应用实例</w:t>
      </w:r>
    </w:p>
    <w:p w14:paraId="7185AA1F" w14:textId="77777777" w:rsidR="00E74919" w:rsidRDefault="00E74919">
      <w:pPr>
        <w:rPr>
          <w:rFonts w:hint="eastAsia"/>
        </w:rPr>
      </w:pPr>
    </w:p>
    <w:p w14:paraId="360F8B41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</w:r>
    </w:p>
    <w:p w14:paraId="6B2BED5B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我们的日常对话和写作中，正确使用“窜”和“蹿”可以更加准确地表达我们的意思。例如，当我们说“火苗子往上升腾，好像要从烟囱口蹿出来一样”，这里使用“蹿”字就比“窜”更为贴切，因为它形象地描绘了火焰迅速上升的情景。相反，如果是在讲述一个小孩因害怕而四处乱跑，则更适合用“窜”，如“那孩子见陌生人来了，撒腿就窜进了人群”。通过这样的例子，我们可以更好地理解这两个词的区别，并学会恰当地运用它们。</w:t>
      </w:r>
    </w:p>
    <w:p w14:paraId="4DAB90AD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</w:r>
    </w:p>
    <w:p w14:paraId="4FB64353" w14:textId="77777777" w:rsidR="00E74919" w:rsidRDefault="00E74919">
      <w:pPr>
        <w:rPr>
          <w:rFonts w:hint="eastAsia"/>
        </w:rPr>
      </w:pPr>
    </w:p>
    <w:p w14:paraId="558AF04D" w14:textId="77777777" w:rsidR="00E74919" w:rsidRDefault="00E74919">
      <w:pPr>
        <w:rPr>
          <w:rFonts w:hint="eastAsia"/>
        </w:rPr>
      </w:pPr>
    </w:p>
    <w:p w14:paraId="5E7F0A0D" w14:textId="77777777" w:rsidR="00E74919" w:rsidRDefault="00E74919">
      <w:pPr>
        <w:rPr>
          <w:rFonts w:hint="eastAsia"/>
        </w:rPr>
      </w:pPr>
    </w:p>
    <w:p w14:paraId="18A5858A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4C9C7" w14:textId="77777777" w:rsidR="00E74919" w:rsidRDefault="00E74919">
      <w:pPr>
        <w:rPr>
          <w:rFonts w:hint="eastAsia"/>
        </w:rPr>
      </w:pPr>
    </w:p>
    <w:p w14:paraId="16DD17EE" w14:textId="77777777" w:rsidR="00E74919" w:rsidRDefault="00E74919">
      <w:pPr>
        <w:rPr>
          <w:rFonts w:hint="eastAsia"/>
        </w:rPr>
      </w:pPr>
    </w:p>
    <w:p w14:paraId="7C071FC3" w14:textId="77777777" w:rsidR="00E74919" w:rsidRDefault="00E74919">
      <w:pPr>
        <w:rPr>
          <w:rFonts w:hint="eastAsia"/>
        </w:rPr>
      </w:pPr>
      <w:r>
        <w:rPr>
          <w:rFonts w:hint="eastAsia"/>
        </w:rPr>
        <w:tab/>
        <w:t>尽管“窜”和“蹿”的拼音只有一声之差，但在实际的语言环境中，选择正确的词汇对于传达信息的准确性至关重要。了解每个词背后的故事及其演变过程，不仅能帮助我们提高语言表达能力，也能加深对中国传统文化的理解。希望通过对这两个词的学习，大家能够在未来的沟通中更加精准地选用词汇，让自己的话语更加生动有力。</w:t>
      </w:r>
    </w:p>
    <w:p w14:paraId="7EEE8ADA" w14:textId="77777777" w:rsidR="00E74919" w:rsidRDefault="00E74919">
      <w:pPr>
        <w:rPr>
          <w:rFonts w:hint="eastAsia"/>
        </w:rPr>
      </w:pPr>
    </w:p>
    <w:p w14:paraId="7A985286" w14:textId="77777777" w:rsidR="00E74919" w:rsidRDefault="00E74919">
      <w:pPr>
        <w:rPr>
          <w:rFonts w:hint="eastAsia"/>
        </w:rPr>
      </w:pPr>
    </w:p>
    <w:p w14:paraId="42368278" w14:textId="77777777" w:rsidR="00E74919" w:rsidRDefault="00E74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FA1A2" w14:textId="40A2D79D" w:rsidR="00ED1B29" w:rsidRDefault="00ED1B29"/>
    <w:sectPr w:rsidR="00ED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29"/>
    <w:rsid w:val="002D2887"/>
    <w:rsid w:val="00E74919"/>
    <w:rsid w:val="00E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0992-360E-4990-84AB-756928A1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