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07E2" w14:textId="77777777" w:rsidR="00E63706" w:rsidRDefault="00E63706">
      <w:pPr>
        <w:rPr>
          <w:rFonts w:hint="eastAsia"/>
        </w:rPr>
      </w:pPr>
      <w:r>
        <w:rPr>
          <w:rFonts w:hint="eastAsia"/>
        </w:rPr>
        <w:t>窜上来的“窜”的拼音：cuàn shàng lái de “cuàn”</w:t>
      </w:r>
    </w:p>
    <w:p w14:paraId="217CB13E" w14:textId="77777777" w:rsidR="00E63706" w:rsidRDefault="00E63706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承载着中华民族悠久的历史和文化。而“窜”字，便是这万千明珠中的一颗，它以独特的形态和丰富的含义，在语言的长河中闪耀。今天，我们来探索一下“窜”这个字及其相关的拼音——cuàn。</w:t>
      </w:r>
    </w:p>
    <w:p w14:paraId="220C65BD" w14:textId="77777777" w:rsidR="00E63706" w:rsidRDefault="00E63706">
      <w:pPr>
        <w:rPr>
          <w:rFonts w:hint="eastAsia"/>
        </w:rPr>
      </w:pPr>
    </w:p>
    <w:p w14:paraId="4F06B5EB" w14:textId="77777777" w:rsidR="00E63706" w:rsidRDefault="00E63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C28F2" w14:textId="77777777" w:rsidR="00E63706" w:rsidRDefault="00E63706">
      <w:pPr>
        <w:rPr>
          <w:rFonts w:hint="eastAsia"/>
        </w:rPr>
      </w:pPr>
      <w:r>
        <w:rPr>
          <w:rFonts w:hint="eastAsia"/>
        </w:rPr>
        <w:t>“窜”的历史与演变</w:t>
      </w:r>
    </w:p>
    <w:p w14:paraId="29A3F44E" w14:textId="77777777" w:rsidR="00E63706" w:rsidRDefault="00E63706">
      <w:pPr>
        <w:rPr>
          <w:rFonts w:hint="eastAsia"/>
        </w:rPr>
      </w:pPr>
      <w:r>
        <w:rPr>
          <w:rFonts w:hint="eastAsia"/>
        </w:rPr>
        <w:t>“窜”的原始意义是指快速移动或逃跑，比如野兽受到惊吓后迅速逃离现场的动作。古籍中，“窜”也用来描述人物为躲避灾难或追捕而逃走的情景。随着时间的推移，这个字的意义逐渐扩展，从物理上的移动到抽象概念的跳跃、转换等都有所涵盖。在现代汉语中，“窜”可以表示不规则地移动，也可以形容价格、数量等突然变化。</w:t>
      </w:r>
    </w:p>
    <w:p w14:paraId="5E7292E1" w14:textId="77777777" w:rsidR="00E63706" w:rsidRDefault="00E63706">
      <w:pPr>
        <w:rPr>
          <w:rFonts w:hint="eastAsia"/>
        </w:rPr>
      </w:pPr>
    </w:p>
    <w:p w14:paraId="0FC854A6" w14:textId="77777777" w:rsidR="00E63706" w:rsidRDefault="00E63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B9B81" w14:textId="77777777" w:rsidR="00E63706" w:rsidRDefault="00E63706">
      <w:pPr>
        <w:rPr>
          <w:rFonts w:hint="eastAsia"/>
        </w:rPr>
      </w:pPr>
      <w:r>
        <w:rPr>
          <w:rFonts w:hint="eastAsia"/>
        </w:rPr>
        <w:t>“窜”的拼音及发音技巧</w:t>
      </w:r>
    </w:p>
    <w:p w14:paraId="5E35C1EB" w14:textId="77777777" w:rsidR="00E63706" w:rsidRDefault="00E63706">
      <w:pPr>
        <w:rPr>
          <w:rFonts w:hint="eastAsia"/>
        </w:rPr>
      </w:pPr>
      <w:r>
        <w:rPr>
          <w:rFonts w:hint="eastAsia"/>
        </w:rPr>
        <w:t>对于汉语学习者来说，掌握正确的拼音发音是至关重要的。“窜”的拼音是cuàn，其中“c”发清音，类似于英语中的“ts”；“u”是一个简短的元音，几乎是一闪而过；“àn”则是鼻音最后的总结，带有轻微的颤动。练习时，可以从慢速开始，确保每个音节清晰准确，随着熟练度的增加，速度可以逐渐加快。</w:t>
      </w:r>
    </w:p>
    <w:p w14:paraId="463B2E59" w14:textId="77777777" w:rsidR="00E63706" w:rsidRDefault="00E63706">
      <w:pPr>
        <w:rPr>
          <w:rFonts w:hint="eastAsia"/>
        </w:rPr>
      </w:pPr>
    </w:p>
    <w:p w14:paraId="7DA85D37" w14:textId="77777777" w:rsidR="00E63706" w:rsidRDefault="00E63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7A1E3" w14:textId="77777777" w:rsidR="00E63706" w:rsidRDefault="00E63706">
      <w:pPr>
        <w:rPr>
          <w:rFonts w:hint="eastAsia"/>
        </w:rPr>
      </w:pPr>
      <w:r>
        <w:rPr>
          <w:rFonts w:hint="eastAsia"/>
        </w:rPr>
        <w:t>“窜”字的文化内涵</w:t>
      </w:r>
    </w:p>
    <w:p w14:paraId="0F905C0D" w14:textId="77777777" w:rsidR="00E63706" w:rsidRDefault="00E63706">
      <w:pPr>
        <w:rPr>
          <w:rFonts w:hint="eastAsia"/>
        </w:rPr>
      </w:pPr>
      <w:r>
        <w:rPr>
          <w:rFonts w:hint="eastAsia"/>
        </w:rPr>
        <w:t>在中国传统文化里，“窜”不仅是一个简单的动作描述，它还蕴含着深刻的社会和人文价值。古代文人常用“窜”来形容自己仕途不顺时的漂泊不定，如李白诗中的“大鹏一日同风起，扶摇直上九万里”，这里的“扶摇直上”与“窜”的急促感形成鲜明对比，表达了诗人对自由和理想的向往。“窜”也象征着一种适应环境、灵活应对变化的生活智慧。</w:t>
      </w:r>
    </w:p>
    <w:p w14:paraId="0D743303" w14:textId="77777777" w:rsidR="00E63706" w:rsidRDefault="00E63706">
      <w:pPr>
        <w:rPr>
          <w:rFonts w:hint="eastAsia"/>
        </w:rPr>
      </w:pPr>
    </w:p>
    <w:p w14:paraId="499E6347" w14:textId="77777777" w:rsidR="00E63706" w:rsidRDefault="00E63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AEAAE" w14:textId="77777777" w:rsidR="00E63706" w:rsidRDefault="00E63706">
      <w:pPr>
        <w:rPr>
          <w:rFonts w:hint="eastAsia"/>
        </w:rPr>
      </w:pPr>
      <w:r>
        <w:rPr>
          <w:rFonts w:hint="eastAsia"/>
        </w:rPr>
        <w:t>“窜”在现代生活中的应用</w:t>
      </w:r>
    </w:p>
    <w:p w14:paraId="3C57CDE1" w14:textId="77777777" w:rsidR="00E63706" w:rsidRDefault="00E63706">
      <w:pPr>
        <w:rPr>
          <w:rFonts w:hint="eastAsia"/>
        </w:rPr>
      </w:pPr>
      <w:r>
        <w:rPr>
          <w:rFonts w:hint="eastAsia"/>
        </w:rPr>
        <w:t>进入现代社会，“窜”字依然活跃于人们的日常交流之中。无论是新闻报道中提到的物价飞“窜”，还是网络用语里的表情包“窜图”，都展示了这个古老汉字的新活力。在一些方言词汇中，“窜”也有其独特表达，反映了地方文化的多样性。例如，某些地区会用“窜门子”来指代串门拜访邻居的行为，既保留了传统又增添了亲昵的感觉。</w:t>
      </w:r>
    </w:p>
    <w:p w14:paraId="0816A162" w14:textId="77777777" w:rsidR="00E63706" w:rsidRDefault="00E63706">
      <w:pPr>
        <w:rPr>
          <w:rFonts w:hint="eastAsia"/>
        </w:rPr>
      </w:pPr>
    </w:p>
    <w:p w14:paraId="3555AE69" w14:textId="77777777" w:rsidR="00E63706" w:rsidRDefault="00E63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1E222" w14:textId="77777777" w:rsidR="00E63706" w:rsidRDefault="00E63706">
      <w:pPr>
        <w:rPr>
          <w:rFonts w:hint="eastAsia"/>
        </w:rPr>
      </w:pPr>
      <w:r>
        <w:rPr>
          <w:rFonts w:hint="eastAsia"/>
        </w:rPr>
        <w:t>最后的总结</w:t>
      </w:r>
    </w:p>
    <w:p w14:paraId="52BEDF8A" w14:textId="77777777" w:rsidR="00E63706" w:rsidRDefault="00E63706">
      <w:pPr>
        <w:rPr>
          <w:rFonts w:hint="eastAsia"/>
        </w:rPr>
      </w:pPr>
      <w:r>
        <w:rPr>
          <w:rFonts w:hint="eastAsia"/>
        </w:rPr>
        <w:t>“窜”这个字不仅是汉语词库中的一员，更是连接古今、沟通中外的文化桥梁。通过了解它的拼音cuàn以及背后的故事，我们可以更深入地理解汉语的魅力所在。无论是在书本里还是生活中，“窜”都在不断地提醒我们：变化无处不在，而适应变化的能力是我们最宝贵的财富之一。</w:t>
      </w:r>
    </w:p>
    <w:p w14:paraId="352F1584" w14:textId="77777777" w:rsidR="00E63706" w:rsidRDefault="00E63706">
      <w:pPr>
        <w:rPr>
          <w:rFonts w:hint="eastAsia"/>
        </w:rPr>
      </w:pPr>
    </w:p>
    <w:p w14:paraId="7C89C13E" w14:textId="77777777" w:rsidR="00E63706" w:rsidRDefault="00E63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91779" w14:textId="6A593D18" w:rsidR="00731979" w:rsidRDefault="00731979"/>
    <w:sectPr w:rsidR="00731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79"/>
    <w:rsid w:val="002D2887"/>
    <w:rsid w:val="00731979"/>
    <w:rsid w:val="00E6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26F16-9DDF-4B62-BC16-0FDF4A28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