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94F3" w14:textId="77777777" w:rsidR="000272B5" w:rsidRDefault="000272B5">
      <w:pPr>
        <w:rPr>
          <w:rFonts w:hint="eastAsia"/>
        </w:rPr>
      </w:pPr>
      <w:r>
        <w:rPr>
          <w:rFonts w:hint="eastAsia"/>
        </w:rPr>
        <w:t>窜上云霄的拼音怎么写</w:t>
      </w:r>
    </w:p>
    <w:p w14:paraId="321C02B7" w14:textId="77777777" w:rsidR="000272B5" w:rsidRDefault="000272B5">
      <w:pPr>
        <w:rPr>
          <w:rFonts w:hint="eastAsia"/>
        </w:rPr>
      </w:pPr>
      <w:r>
        <w:rPr>
          <w:rFonts w:hint="eastAsia"/>
        </w:rPr>
        <w:t>“窜上云霄”这个成语，形象地描绘了快速上升至极高点的情景，常被用来形容事物或人迅速获得成功、名利或者成就。对于想要了解其拼音写作的人来说，正确的拼音是：“cuàn shàng yún xiāo”。接下来，我们将深入探讨这一成语背后的故事、文化意义以及它在现代汉语中的使用。</w:t>
      </w:r>
    </w:p>
    <w:p w14:paraId="75A1D1F4" w14:textId="77777777" w:rsidR="000272B5" w:rsidRDefault="000272B5">
      <w:pPr>
        <w:rPr>
          <w:rFonts w:hint="eastAsia"/>
        </w:rPr>
      </w:pPr>
    </w:p>
    <w:p w14:paraId="170E7A11" w14:textId="77777777" w:rsidR="000272B5" w:rsidRDefault="00027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74736" w14:textId="77777777" w:rsidR="000272B5" w:rsidRDefault="000272B5">
      <w:pPr>
        <w:rPr>
          <w:rFonts w:hint="eastAsia"/>
        </w:rPr>
      </w:pPr>
      <w:r>
        <w:rPr>
          <w:rFonts w:hint="eastAsia"/>
        </w:rPr>
        <w:t>成语的构成与字面意思</w:t>
      </w:r>
    </w:p>
    <w:p w14:paraId="39266E04" w14:textId="77777777" w:rsidR="000272B5" w:rsidRDefault="000272B5">
      <w:pPr>
        <w:rPr>
          <w:rFonts w:hint="eastAsia"/>
        </w:rPr>
      </w:pPr>
      <w:r>
        <w:rPr>
          <w:rFonts w:hint="eastAsia"/>
        </w:rPr>
        <w:t>“窜上云霄”的构成简单明了。“窜”字的拼音为“cuàn”，本意是指动物快速地跑动，引申为快速移动；“上”的拼音是“shàng”，表示方位，即向上；“云霄”的拼音为“yún xiāo”，指的是高空，因为古人认为云朵飘浮的地方就是天空的最高处。因此，整个成语的意思可以理解为快速升至天空的最顶端，寓意着极快的发展速度和高度。</w:t>
      </w:r>
    </w:p>
    <w:p w14:paraId="3B83D58B" w14:textId="77777777" w:rsidR="000272B5" w:rsidRDefault="000272B5">
      <w:pPr>
        <w:rPr>
          <w:rFonts w:hint="eastAsia"/>
        </w:rPr>
      </w:pPr>
    </w:p>
    <w:p w14:paraId="6F746D58" w14:textId="77777777" w:rsidR="000272B5" w:rsidRDefault="00027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98FD7" w14:textId="77777777" w:rsidR="000272B5" w:rsidRDefault="000272B5">
      <w:pPr>
        <w:rPr>
          <w:rFonts w:hint="eastAsia"/>
        </w:rPr>
      </w:pPr>
      <w:r>
        <w:rPr>
          <w:rFonts w:hint="eastAsia"/>
        </w:rPr>
        <w:t>历史背景与故事来源</w:t>
      </w:r>
    </w:p>
    <w:p w14:paraId="2F74BF71" w14:textId="77777777" w:rsidR="000272B5" w:rsidRDefault="000272B5">
      <w:pPr>
        <w:rPr>
          <w:rFonts w:hint="eastAsia"/>
        </w:rPr>
      </w:pPr>
      <w:r>
        <w:rPr>
          <w:rFonts w:hint="eastAsia"/>
        </w:rPr>
        <w:t>此成语虽未直接关联到特定的历史事件或人物，但它反映了古代中国人对自然现象的观察和思考。在中国古代文学作品中，经常可以看到人们用各种比喻来形容事物的变化和发展。例如，在《庄子·逍遥游》中有大鹏鸟“抟扶摇而上者九万里”的描述，这种表达方式与“窜上云霄”有异曲同工之妙，都表达了对超越常规、追求卓越的精神向往。</w:t>
      </w:r>
    </w:p>
    <w:p w14:paraId="563251EE" w14:textId="77777777" w:rsidR="000272B5" w:rsidRDefault="000272B5">
      <w:pPr>
        <w:rPr>
          <w:rFonts w:hint="eastAsia"/>
        </w:rPr>
      </w:pPr>
    </w:p>
    <w:p w14:paraId="71D8660E" w14:textId="77777777" w:rsidR="000272B5" w:rsidRDefault="00027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45E3B" w14:textId="77777777" w:rsidR="000272B5" w:rsidRDefault="000272B5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111A7C0F" w14:textId="77777777" w:rsidR="000272B5" w:rsidRDefault="000272B5">
      <w:pPr>
        <w:rPr>
          <w:rFonts w:hint="eastAsia"/>
        </w:rPr>
      </w:pPr>
      <w:r>
        <w:rPr>
          <w:rFonts w:hint="eastAsia"/>
        </w:rPr>
        <w:t>从文化的角度来看，“窜上云霄”不仅是一个简单的成语，它还承载着丰富的文化内涵。在中国传统文化里，天空往往被视为神秘且无限的空间，代表着理想、自由和未知。当某物或某人能够“窜上云霄”时，就意味着他们突破了地面的限制，达到了一个更高的境界。这与中国哲学中的“天人合一”思想相契合，强调个人与自然之间的和谐统一，同时也体现了人类不断探索和挑战自我的精神。</w:t>
      </w:r>
    </w:p>
    <w:p w14:paraId="2A45B4B7" w14:textId="77777777" w:rsidR="000272B5" w:rsidRDefault="000272B5">
      <w:pPr>
        <w:rPr>
          <w:rFonts w:hint="eastAsia"/>
        </w:rPr>
      </w:pPr>
    </w:p>
    <w:p w14:paraId="6321FB76" w14:textId="77777777" w:rsidR="000272B5" w:rsidRDefault="00027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7F029" w14:textId="77777777" w:rsidR="000272B5" w:rsidRDefault="000272B5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5BF4266B" w14:textId="77777777" w:rsidR="000272B5" w:rsidRDefault="000272B5">
      <w:pPr>
        <w:rPr>
          <w:rFonts w:hint="eastAsia"/>
        </w:rPr>
      </w:pPr>
      <w:r>
        <w:rPr>
          <w:rFonts w:hint="eastAsia"/>
        </w:rPr>
        <w:t>随着时代的发展，“窜上云霄”一词在现代汉语中的应用更加广泛。它可以用于描述科技的进步、经济的增长、艺术创作的高峰等各个方面。比如，当我们谈论互联网公司如火箭般崛起时，就可以说它们“窜上云霄”。在体育赛事中，运动员打破记录、创造奇迹的时刻也可以用这个词来形容。“窜上云霄”已经成为了一个充满正能量的词汇，激励着每一个追求梦想的人勇往直前。</w:t>
      </w:r>
    </w:p>
    <w:p w14:paraId="0CEED0E7" w14:textId="77777777" w:rsidR="000272B5" w:rsidRDefault="000272B5">
      <w:pPr>
        <w:rPr>
          <w:rFonts w:hint="eastAsia"/>
        </w:rPr>
      </w:pPr>
    </w:p>
    <w:p w14:paraId="283E530C" w14:textId="77777777" w:rsidR="000272B5" w:rsidRDefault="00027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777F0" w14:textId="77777777" w:rsidR="000272B5" w:rsidRDefault="000272B5">
      <w:pPr>
        <w:rPr>
          <w:rFonts w:hint="eastAsia"/>
        </w:rPr>
      </w:pPr>
      <w:r>
        <w:rPr>
          <w:rFonts w:hint="eastAsia"/>
        </w:rPr>
        <w:t>最后的总结</w:t>
      </w:r>
    </w:p>
    <w:p w14:paraId="7B0CC2FD" w14:textId="77777777" w:rsidR="000272B5" w:rsidRDefault="000272B5">
      <w:pPr>
        <w:rPr>
          <w:rFonts w:hint="eastAsia"/>
        </w:rPr>
      </w:pPr>
      <w:r>
        <w:rPr>
          <w:rFonts w:hint="eastAsia"/>
        </w:rPr>
        <w:t>“窜上云霄”不仅仅是一个成语，它的拼音是“cuàn shàng yún xiāo”，而且蕴含着深厚的文化底蕴和积极向上的精神力量。无论是古代还是今天，这个成语都在不断地激励着人们向着更高更远的目标迈进。通过学习和理解这样的成语，我们不仅能丰富自己的语言表达能力，更能从中汲取智慧和勇气，面对生活中的种种挑战。</w:t>
      </w:r>
    </w:p>
    <w:p w14:paraId="509EC8E3" w14:textId="77777777" w:rsidR="000272B5" w:rsidRDefault="000272B5">
      <w:pPr>
        <w:rPr>
          <w:rFonts w:hint="eastAsia"/>
        </w:rPr>
      </w:pPr>
    </w:p>
    <w:p w14:paraId="2E46916F" w14:textId="77777777" w:rsidR="000272B5" w:rsidRDefault="00027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C5C03" w14:textId="768D857A" w:rsidR="00F11258" w:rsidRDefault="00F11258"/>
    <w:sectPr w:rsidR="00F1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58"/>
    <w:rsid w:val="000272B5"/>
    <w:rsid w:val="002D2887"/>
    <w:rsid w:val="00F1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E054F-5D0D-4332-B28D-5F19B328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