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DED6" w14:textId="77777777" w:rsidR="00D237C8" w:rsidRDefault="00D237C8">
      <w:pPr>
        <w:rPr>
          <w:rFonts w:hint="eastAsia"/>
        </w:rPr>
      </w:pPr>
      <w:r>
        <w:rPr>
          <w:rFonts w:hint="eastAsia"/>
        </w:rPr>
        <w:t>窗角的拼音：从传统走向世界的桥梁</w:t>
      </w:r>
    </w:p>
    <w:p w14:paraId="558EECB9" w14:textId="77777777" w:rsidR="00D237C8" w:rsidRDefault="00D237C8">
      <w:pPr>
        <w:rPr>
          <w:rFonts w:hint="eastAsia"/>
        </w:rPr>
      </w:pPr>
      <w:r>
        <w:rPr>
          <w:rFonts w:hint="eastAsia"/>
        </w:rPr>
        <w:t>“窗角”的拼音是“chuāng jiǎo”。在汉语中，每个汉字都有其独特的发音和意义。拼音作为汉字的音标系统，为学习者提供了一种便捷的方式来掌握和记忆这些字符。对于许多人来说，“窗角”这个词可能并不陌生，它指的是窗户的一个角落，通常是指室内空间与外界接触的地方之一。然而，当我们将目光聚焦于“窗角”的拼音时，便开启了一段连接过去与现在、东方与西方的文化旅程。</w:t>
      </w:r>
    </w:p>
    <w:p w14:paraId="43B8350A" w14:textId="77777777" w:rsidR="00D237C8" w:rsidRDefault="00D237C8">
      <w:pPr>
        <w:rPr>
          <w:rFonts w:hint="eastAsia"/>
        </w:rPr>
      </w:pPr>
    </w:p>
    <w:p w14:paraId="4822708C" w14:textId="77777777" w:rsidR="00D237C8" w:rsidRDefault="00D2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D904" w14:textId="77777777" w:rsidR="00D237C8" w:rsidRDefault="00D237C8">
      <w:pPr>
        <w:rPr>
          <w:rFonts w:hint="eastAsia"/>
        </w:rPr>
      </w:pPr>
      <w:r>
        <w:rPr>
          <w:rFonts w:hint="eastAsia"/>
        </w:rPr>
        <w:t>历史渊源：拼音系统的诞生与发展</w:t>
      </w:r>
    </w:p>
    <w:p w14:paraId="13BD3148" w14:textId="77777777" w:rsidR="00D237C8" w:rsidRDefault="00D237C8">
      <w:pPr>
        <w:rPr>
          <w:rFonts w:hint="eastAsia"/>
        </w:rPr>
      </w:pPr>
      <w:r>
        <w:rPr>
          <w:rFonts w:hint="eastAsia"/>
        </w:rPr>
        <w:t>拼音的历史可以追溯到清朝末年。面对日益增长的国际交流需求以及国内教育普及的压力，有识之士意识到需要一种更为简便的方法来教授汉语。经过数十年的努力探索，1958年中国政府正式公布了《汉语拼音方案》。这一方案不仅极大地促进了汉语教学的发展，而且成为了中国文化对外传播的重要工具。随着时代变迁，“窗角”的拼音也随之成为人们了解中国语言文化的一扇小小窗口。</w:t>
      </w:r>
    </w:p>
    <w:p w14:paraId="2D5DFEB8" w14:textId="77777777" w:rsidR="00D237C8" w:rsidRDefault="00D237C8">
      <w:pPr>
        <w:rPr>
          <w:rFonts w:hint="eastAsia"/>
        </w:rPr>
      </w:pPr>
    </w:p>
    <w:p w14:paraId="7D929C5B" w14:textId="77777777" w:rsidR="00D237C8" w:rsidRDefault="00D2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3605" w14:textId="77777777" w:rsidR="00D237C8" w:rsidRDefault="00D237C8">
      <w:pPr>
        <w:rPr>
          <w:rFonts w:hint="eastAsia"/>
        </w:rPr>
      </w:pPr>
      <w:r>
        <w:rPr>
          <w:rFonts w:hint="eastAsia"/>
        </w:rPr>
        <w:t>文化交流：拼音在全球化背景下的角色</w:t>
      </w:r>
    </w:p>
    <w:p w14:paraId="53806D23" w14:textId="77777777" w:rsidR="00D237C8" w:rsidRDefault="00D237C8">
      <w:pPr>
        <w:rPr>
          <w:rFonts w:hint="eastAsia"/>
        </w:rPr>
      </w:pPr>
      <w:r>
        <w:rPr>
          <w:rFonts w:hint="eastAsia"/>
        </w:rPr>
        <w:t>在全球化的浪潮下，汉语拼音逐渐走出亚洲，被越来越多国家和地区的人们所认识和使用。无论是初学中文的老外，还是远在他乡求学工作的华人，拼音都成为了他们沟通交流不可或缺的一部分。“窗角”的拼音也不例外，它不仅仅代表着一个简单的词语发音，更象征着不同文化之间相互理解和包容的精神。通过学习和使用拼音，世界各地的朋友能够更加轻松地跨过语言障碍，建立起深厚的情谊。</w:t>
      </w:r>
    </w:p>
    <w:p w14:paraId="532ECAC9" w14:textId="77777777" w:rsidR="00D237C8" w:rsidRDefault="00D237C8">
      <w:pPr>
        <w:rPr>
          <w:rFonts w:hint="eastAsia"/>
        </w:rPr>
      </w:pPr>
    </w:p>
    <w:p w14:paraId="6A05B7BD" w14:textId="77777777" w:rsidR="00D237C8" w:rsidRDefault="00D2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C104" w14:textId="77777777" w:rsidR="00D237C8" w:rsidRDefault="00D237C8">
      <w:pPr>
        <w:rPr>
          <w:rFonts w:hint="eastAsia"/>
        </w:rPr>
      </w:pPr>
      <w:r>
        <w:rPr>
          <w:rFonts w:hint="eastAsia"/>
        </w:rPr>
        <w:t>教育意义：拼音对儿童学习的帮助</w:t>
      </w:r>
    </w:p>
    <w:p w14:paraId="5A59D07D" w14:textId="77777777" w:rsidR="00D237C8" w:rsidRDefault="00D237C8">
      <w:pPr>
        <w:rPr>
          <w:rFonts w:hint="eastAsia"/>
        </w:rPr>
      </w:pPr>
      <w:r>
        <w:rPr>
          <w:rFonts w:hint="eastAsia"/>
        </w:rPr>
        <w:t>对于中国的孩子们而言，拼音是从幼儿园开始就要接触的基础知识之一。它像一把钥匙，打开了孩子们认识汉字的大门。“窗角”的拼音学习过程，就像是带领孩子们进行一次小小的探险之旅。在这个过程中，他们学会了如何正确发音，并逐渐掌握了更多复杂的汉字读写技能。这种循序渐进的学习方式不仅提高了孩子们的语言能力，还培养了他们的观察力和记忆力，为未来的学习打下了坚实的基础。</w:t>
      </w:r>
    </w:p>
    <w:p w14:paraId="17DE161A" w14:textId="77777777" w:rsidR="00D237C8" w:rsidRDefault="00D237C8">
      <w:pPr>
        <w:rPr>
          <w:rFonts w:hint="eastAsia"/>
        </w:rPr>
      </w:pPr>
    </w:p>
    <w:p w14:paraId="05BABE05" w14:textId="77777777" w:rsidR="00D237C8" w:rsidRDefault="00D2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FD658" w14:textId="77777777" w:rsidR="00D237C8" w:rsidRDefault="00D237C8">
      <w:pPr>
        <w:rPr>
          <w:rFonts w:hint="eastAsia"/>
        </w:rPr>
      </w:pPr>
      <w:r>
        <w:rPr>
          <w:rFonts w:hint="eastAsia"/>
        </w:rPr>
        <w:t>艺术表达：拼音在现代文学创作中的运用</w:t>
      </w:r>
    </w:p>
    <w:p w14:paraId="5488175B" w14:textId="77777777" w:rsidR="00D237C8" w:rsidRDefault="00D237C8">
      <w:pPr>
        <w:rPr>
          <w:rFonts w:hint="eastAsia"/>
        </w:rPr>
      </w:pPr>
      <w:r>
        <w:rPr>
          <w:rFonts w:hint="eastAsia"/>
        </w:rPr>
        <w:t>除了日常生活中的交流作用之外，拼音还在现代文学创作领域展现出了独特魅力。许多作家喜欢用拼音来表达某些特殊情感或营造特定氛围。“窗角”的拼音有时会被巧妙地融入诗句之中，以增强作品的艺术感染力；有时则出现在小说情节里，帮助读者更好地理解人物内心世界。在这个充满创意的时代，拼音已经成为了一种新颖而富有表现力的艺术形式。</w:t>
      </w:r>
    </w:p>
    <w:p w14:paraId="6302C49D" w14:textId="77777777" w:rsidR="00D237C8" w:rsidRDefault="00D237C8">
      <w:pPr>
        <w:rPr>
          <w:rFonts w:hint="eastAsia"/>
        </w:rPr>
      </w:pPr>
    </w:p>
    <w:p w14:paraId="634E327B" w14:textId="77777777" w:rsidR="00D237C8" w:rsidRDefault="00D2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D417" w14:textId="77777777" w:rsidR="00D237C8" w:rsidRDefault="00D237C8">
      <w:pPr>
        <w:rPr>
          <w:rFonts w:hint="eastAsia"/>
        </w:rPr>
      </w:pPr>
      <w:r>
        <w:rPr>
          <w:rFonts w:hint="eastAsia"/>
        </w:rPr>
        <w:t>展望未来：拼音与中国文化的传承与发展</w:t>
      </w:r>
    </w:p>
    <w:p w14:paraId="27B0C233" w14:textId="77777777" w:rsidR="00D237C8" w:rsidRDefault="00D237C8">
      <w:pPr>
        <w:rPr>
          <w:rFonts w:hint="eastAsia"/>
        </w:rPr>
      </w:pPr>
      <w:r>
        <w:rPr>
          <w:rFonts w:hint="eastAsia"/>
        </w:rPr>
        <w:t>随着信息技术的日新月异，拼音的应用场景也在不断拓展。“窗角”的拼音不仅可以用来输入文字信息，还能借助语音识别技术实现人机交互。更重要的是，拼音作为一种文化符号，承载着中华民族悠久灿烂的历史文明。在未来的发展道路上，我们期待看到更多关于“窗角”这样美丽词汇的故事被讲述出来，让全世界都能感受到汉语拼音背后所蕴含的独特魅力和深刻内涵。</w:t>
      </w:r>
    </w:p>
    <w:p w14:paraId="6196B317" w14:textId="77777777" w:rsidR="00D237C8" w:rsidRDefault="00D237C8">
      <w:pPr>
        <w:rPr>
          <w:rFonts w:hint="eastAsia"/>
        </w:rPr>
      </w:pPr>
    </w:p>
    <w:p w14:paraId="49B8D739" w14:textId="77777777" w:rsidR="00D237C8" w:rsidRDefault="00D23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27EB1" w14:textId="6D6152F8" w:rsidR="009E3C92" w:rsidRDefault="009E3C92"/>
    <w:sectPr w:rsidR="009E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2"/>
    <w:rsid w:val="002D2887"/>
    <w:rsid w:val="009E3C92"/>
    <w:rsid w:val="00D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5872-5787-4794-8838-0A06269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