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03E5" w14:textId="77777777" w:rsidR="006448BB" w:rsidRDefault="006448BB">
      <w:pPr>
        <w:rPr>
          <w:rFonts w:hint="eastAsia"/>
        </w:rPr>
      </w:pPr>
      <w:r>
        <w:rPr>
          <w:rFonts w:hint="eastAsia"/>
        </w:rPr>
        <w:t>窗的拼音怎么写的拼</w:t>
      </w:r>
    </w:p>
    <w:p w14:paraId="6AA1C8B8" w14:textId="77777777" w:rsidR="006448BB" w:rsidRDefault="006448BB">
      <w:pPr>
        <w:rPr>
          <w:rFonts w:hint="eastAsia"/>
        </w:rPr>
      </w:pPr>
      <w:r>
        <w:rPr>
          <w:rFonts w:hint="eastAsia"/>
        </w:rPr>
        <w:t>在汉语拼音系统中，“窗”的拼音写作“chuāng”。这个音节由声母“ch”和韵母“uāng”组成，其中“ch”是一个清辅音，发音时舌尖轻触上齿龈，然后气流从窄缝中挤出；而“uāng”则包含了一个介音“u”，主要元音“ā”，以及鼻化尾音“ng”。整个音节的声调是阴平，用数字1表示，即第一声，意味着声音平稳，高而长。</w:t>
      </w:r>
    </w:p>
    <w:p w14:paraId="5F57B806" w14:textId="77777777" w:rsidR="006448BB" w:rsidRDefault="006448BB">
      <w:pPr>
        <w:rPr>
          <w:rFonts w:hint="eastAsia"/>
        </w:rPr>
      </w:pPr>
    </w:p>
    <w:p w14:paraId="60F32199" w14:textId="77777777" w:rsidR="006448BB" w:rsidRDefault="006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93812" w14:textId="77777777" w:rsidR="006448BB" w:rsidRDefault="006448BB">
      <w:pPr>
        <w:rPr>
          <w:rFonts w:hint="eastAsia"/>
        </w:rPr>
      </w:pPr>
      <w:r>
        <w:rPr>
          <w:rFonts w:hint="eastAsia"/>
        </w:rPr>
        <w:t>汉字“窗”的演变</w:t>
      </w:r>
    </w:p>
    <w:p w14:paraId="72B3BA27" w14:textId="77777777" w:rsidR="006448BB" w:rsidRDefault="006448BB">
      <w:pPr>
        <w:rPr>
          <w:rFonts w:hint="eastAsia"/>
        </w:rPr>
      </w:pPr>
      <w:r>
        <w:rPr>
          <w:rFonts w:hint="eastAsia"/>
        </w:rPr>
        <w:t>“窗”字在中国有着悠久的历史。早期的象形文字可能描绘了窗户的基本形状或功能。随着时间的推移，这个字经历了篆书、隶书、楷书等不同字体的变化，逐渐演变成了今天我们所熟悉的模样。古代的窗户不仅仅是为了采光和通风，它们也是建筑美学的重要组成部分，不同的朝代和地区有着各自独特的风格。</w:t>
      </w:r>
    </w:p>
    <w:p w14:paraId="41A95950" w14:textId="77777777" w:rsidR="006448BB" w:rsidRDefault="006448BB">
      <w:pPr>
        <w:rPr>
          <w:rFonts w:hint="eastAsia"/>
        </w:rPr>
      </w:pPr>
    </w:p>
    <w:p w14:paraId="1CDEE307" w14:textId="77777777" w:rsidR="006448BB" w:rsidRDefault="006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0F14" w14:textId="77777777" w:rsidR="006448BB" w:rsidRDefault="006448BB">
      <w:pPr>
        <w:rPr>
          <w:rFonts w:hint="eastAsia"/>
        </w:rPr>
      </w:pPr>
      <w:r>
        <w:rPr>
          <w:rFonts w:hint="eastAsia"/>
        </w:rPr>
        <w:t>窗的文化意义</w:t>
      </w:r>
    </w:p>
    <w:p w14:paraId="78EAF2A4" w14:textId="77777777" w:rsidR="006448BB" w:rsidRDefault="006448BB">
      <w:pPr>
        <w:rPr>
          <w:rFonts w:hint="eastAsia"/>
        </w:rPr>
      </w:pPr>
      <w:r>
        <w:rPr>
          <w:rFonts w:hint="eastAsia"/>
        </w:rPr>
        <w:t>在中国文化里，“窗”不仅仅是物理空间上的开口，它还承载着丰富的象征意义。窗可以是连接内外世界的桥梁，人们通过窗子与外界交流、感受四季变换。诗人常以窗为意象，表达对远方亲人朋友的思念，或是借景抒情，描述内心的孤独与渴望。在传统的中式住宅设计中，窗的位置、大小和样式往往遵循一定的风水原则，体现了古人对于和谐生活的追求。</w:t>
      </w:r>
    </w:p>
    <w:p w14:paraId="7BB75694" w14:textId="77777777" w:rsidR="006448BB" w:rsidRDefault="006448BB">
      <w:pPr>
        <w:rPr>
          <w:rFonts w:hint="eastAsia"/>
        </w:rPr>
      </w:pPr>
    </w:p>
    <w:p w14:paraId="53942365" w14:textId="77777777" w:rsidR="006448BB" w:rsidRDefault="006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4DBC3" w14:textId="77777777" w:rsidR="006448BB" w:rsidRDefault="006448BB">
      <w:pPr>
        <w:rPr>
          <w:rFonts w:hint="eastAsia"/>
        </w:rPr>
      </w:pPr>
      <w:r>
        <w:rPr>
          <w:rFonts w:hint="eastAsia"/>
        </w:rPr>
        <w:t>现代汉语中的窗</w:t>
      </w:r>
    </w:p>
    <w:p w14:paraId="25BC12D3" w14:textId="77777777" w:rsidR="006448BB" w:rsidRDefault="006448BB">
      <w:pPr>
        <w:rPr>
          <w:rFonts w:hint="eastAsia"/>
        </w:rPr>
      </w:pPr>
      <w:r>
        <w:rPr>
          <w:rFonts w:hint="eastAsia"/>
        </w:rPr>
        <w:t>随着社会的发展和技术的进步，如今的“窗”有了更广泛的概念。除了传统意义上的建筑物上的窗户之外，我们还会听到诸如“机会之窗”、“心灵之窗”这样的比喻性表达，用来形容短暂出现的机会或者是洞察他人内心的方式。汉语拼音作为学习普通话的基础工具，正确掌握每个汉字的拼音有助于提高语言沟通效率，加深对中国文化的理解。</w:t>
      </w:r>
    </w:p>
    <w:p w14:paraId="79EC25E2" w14:textId="77777777" w:rsidR="006448BB" w:rsidRDefault="006448BB">
      <w:pPr>
        <w:rPr>
          <w:rFonts w:hint="eastAsia"/>
        </w:rPr>
      </w:pPr>
    </w:p>
    <w:p w14:paraId="1E7981BE" w14:textId="77777777" w:rsidR="006448BB" w:rsidRDefault="0064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94634" w14:textId="77777777" w:rsidR="006448BB" w:rsidRDefault="006448BB">
      <w:pPr>
        <w:rPr>
          <w:rFonts w:hint="eastAsia"/>
        </w:rPr>
      </w:pPr>
      <w:r>
        <w:rPr>
          <w:rFonts w:hint="eastAsia"/>
        </w:rPr>
        <w:t>最后的总结</w:t>
      </w:r>
    </w:p>
    <w:p w14:paraId="180DB51F" w14:textId="77777777" w:rsidR="006448BB" w:rsidRDefault="006448BB">
      <w:pPr>
        <w:rPr>
          <w:rFonts w:hint="eastAsia"/>
        </w:rPr>
      </w:pPr>
      <w:r>
        <w:rPr>
          <w:rFonts w:hint="eastAsia"/>
        </w:rPr>
        <w:t>“窗”的拼音是“chuāng”，它简单却蕴含着深厚的文化底蕴。从古至今，窗不仅改变了我们的居住环境，也丰富了文学艺术创作的内容，并且在现代社会继续发挥着新的作用。无论是实际存在的窗还是抽象概念里的“窗”，都值得我们去深入探究其背后的故事。</w:t>
      </w:r>
    </w:p>
    <w:p w14:paraId="0EED44B7" w14:textId="77777777" w:rsidR="006448BB" w:rsidRDefault="006448BB">
      <w:pPr>
        <w:rPr>
          <w:rFonts w:hint="eastAsia"/>
        </w:rPr>
      </w:pPr>
    </w:p>
    <w:p w14:paraId="0F66D274" w14:textId="77777777" w:rsidR="006448BB" w:rsidRDefault="00644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BEFF" w14:textId="3F71E4E4" w:rsidR="0078350F" w:rsidRDefault="0078350F"/>
    <w:sectPr w:rsidR="0078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0F"/>
    <w:rsid w:val="002D2887"/>
    <w:rsid w:val="006448BB"/>
    <w:rsid w:val="007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EC26E-D69D-4EE9-8C2D-9BFBF6A8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