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5BA5" w14:textId="77777777" w:rsidR="00EF2EF8" w:rsidRDefault="00EF2EF8">
      <w:pPr>
        <w:rPr>
          <w:rFonts w:hint="eastAsia"/>
        </w:rPr>
      </w:pPr>
      <w:r>
        <w:rPr>
          <w:rFonts w:hint="eastAsia"/>
        </w:rPr>
        <w:t>窗明几净的拼音怎么写</w:t>
      </w:r>
    </w:p>
    <w:p w14:paraId="11B098F3" w14:textId="77777777" w:rsidR="00EF2EF8" w:rsidRDefault="00EF2EF8">
      <w:pPr>
        <w:rPr>
          <w:rFonts w:hint="eastAsia"/>
        </w:rPr>
      </w:pPr>
      <w:r>
        <w:rPr>
          <w:rFonts w:hint="eastAsia"/>
        </w:rPr>
        <w:t>在汉语中，"窗明几净"是一个成语，用来形容房间整洁明亮。对于学习中文或是对汉字拼音感兴趣的朋友们来说，了解这个成语的正确拼音书写是非常有益的。“窗明几净”的拼音究竟应该怎样写呢？根据《汉语拼音方案》的规定，我们来仔细解析一下。</w:t>
      </w:r>
    </w:p>
    <w:p w14:paraId="75423B59" w14:textId="77777777" w:rsidR="00EF2EF8" w:rsidRDefault="00EF2EF8">
      <w:pPr>
        <w:rPr>
          <w:rFonts w:hint="eastAsia"/>
        </w:rPr>
      </w:pPr>
    </w:p>
    <w:p w14:paraId="55768800" w14:textId="77777777" w:rsidR="00EF2EF8" w:rsidRDefault="00EF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1AEF" w14:textId="77777777" w:rsidR="00EF2EF8" w:rsidRDefault="00EF2EF8">
      <w:pPr>
        <w:rPr>
          <w:rFonts w:hint="eastAsia"/>
        </w:rPr>
      </w:pPr>
      <w:r>
        <w:rPr>
          <w:rFonts w:hint="eastAsia"/>
        </w:rPr>
        <w:t>拼音的基本构成</w:t>
      </w:r>
    </w:p>
    <w:p w14:paraId="1170C251" w14:textId="77777777" w:rsidR="00EF2EF8" w:rsidRDefault="00EF2EF8">
      <w:pPr>
        <w:rPr>
          <w:rFonts w:hint="eastAsia"/>
        </w:rPr>
      </w:pPr>
      <w:r>
        <w:rPr>
          <w:rFonts w:hint="eastAsia"/>
        </w:rPr>
        <w:t>我们需要知道每个汉字对应的拼音是什么。拼音是汉字的音译形式，它由声母、韵母和声调三部分组成。“窗”字的拼音是“chuāng”，其中“ch”是声母，“uang”是韵母，而上面的一条横线表示这是一个第一声（阴平）。接下来，“明”字的拼音为“míng”，这里的“m”是声母，“ing”是韵母，同样带有第一声的声调符号。“几”字在这里读作“jī”，声母为“j”，韵母为“i”，也是第一声。“净”字的拼音写作“jìng”，声母“j”，韵母“ing”，声调为第四声（去声），用一个向下的斜线表示。</w:t>
      </w:r>
    </w:p>
    <w:p w14:paraId="54F19A9A" w14:textId="77777777" w:rsidR="00EF2EF8" w:rsidRDefault="00EF2EF8">
      <w:pPr>
        <w:rPr>
          <w:rFonts w:hint="eastAsia"/>
        </w:rPr>
      </w:pPr>
    </w:p>
    <w:p w14:paraId="4450E21A" w14:textId="77777777" w:rsidR="00EF2EF8" w:rsidRDefault="00EF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3E1A" w14:textId="77777777" w:rsidR="00EF2EF8" w:rsidRDefault="00EF2EF8">
      <w:pPr>
        <w:rPr>
          <w:rFonts w:hint="eastAsia"/>
        </w:rPr>
      </w:pPr>
      <w:r>
        <w:rPr>
          <w:rFonts w:hint="eastAsia"/>
        </w:rPr>
        <w:t>成语拼音的完整表达</w:t>
      </w:r>
    </w:p>
    <w:p w14:paraId="22534808" w14:textId="77777777" w:rsidR="00EF2EF8" w:rsidRDefault="00EF2EF8">
      <w:pPr>
        <w:rPr>
          <w:rFonts w:hint="eastAsia"/>
        </w:rPr>
      </w:pPr>
      <w:r>
        <w:rPr>
          <w:rFonts w:hint="eastAsia"/>
        </w:rPr>
        <w:t>现在，我们可以将这四个字的拼音组合起来，形成完整的成语拼音：“chuāng míng jī jìng”。值得注意的是，在正式的文档或出版物中，通常会使用空格分隔各个汉字的拼音，以方便阅读。当我们在书写时，应该确保每个汉字的拼音都准确无误，包括正确的声调标记，因为不同的声调可能会改变词义。</w:t>
      </w:r>
    </w:p>
    <w:p w14:paraId="2B75021F" w14:textId="77777777" w:rsidR="00EF2EF8" w:rsidRDefault="00EF2EF8">
      <w:pPr>
        <w:rPr>
          <w:rFonts w:hint="eastAsia"/>
        </w:rPr>
      </w:pPr>
    </w:p>
    <w:p w14:paraId="07B2B6BA" w14:textId="77777777" w:rsidR="00EF2EF8" w:rsidRDefault="00EF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1F87B" w14:textId="77777777" w:rsidR="00EF2EF8" w:rsidRDefault="00EF2EF8">
      <w:pPr>
        <w:rPr>
          <w:rFonts w:hint="eastAsia"/>
        </w:rPr>
      </w:pPr>
      <w:r>
        <w:rPr>
          <w:rFonts w:hint="eastAsia"/>
        </w:rPr>
        <w:t>拼音与汉字的学习</w:t>
      </w:r>
    </w:p>
    <w:p w14:paraId="6CE33B7C" w14:textId="77777777" w:rsidR="00EF2EF8" w:rsidRDefault="00EF2EF8">
      <w:pPr>
        <w:rPr>
          <w:rFonts w:hint="eastAsia"/>
        </w:rPr>
      </w:pPr>
      <w:r>
        <w:rPr>
          <w:rFonts w:hint="eastAsia"/>
        </w:rPr>
        <w:t>学习汉字拼音不仅是掌握汉字发音的基础，也是提高中文水平的重要途径之一。通过练习“窗明几净”这样的成语拼音，可以帮助我们加深对汉字结构的理解，以及如何根据拼音规则正确地拼读汉字。对于非母语学习者而言，熟练掌握拼音系统能够极大地促进词汇量的增长，并且有助于口语交流能力的提升。对于儿童教育来说，拼音教学也是启蒙阶段不可或缺的一部分。</w:t>
      </w:r>
    </w:p>
    <w:p w14:paraId="6B721F53" w14:textId="77777777" w:rsidR="00EF2EF8" w:rsidRDefault="00EF2EF8">
      <w:pPr>
        <w:rPr>
          <w:rFonts w:hint="eastAsia"/>
        </w:rPr>
      </w:pPr>
    </w:p>
    <w:p w14:paraId="734E1717" w14:textId="77777777" w:rsidR="00EF2EF8" w:rsidRDefault="00EF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50775" w14:textId="77777777" w:rsidR="00EF2EF8" w:rsidRDefault="00EF2EF8">
      <w:pPr>
        <w:rPr>
          <w:rFonts w:hint="eastAsia"/>
        </w:rPr>
      </w:pPr>
      <w:r>
        <w:rPr>
          <w:rFonts w:hint="eastAsia"/>
        </w:rPr>
        <w:t>最后的总结</w:t>
      </w:r>
    </w:p>
    <w:p w14:paraId="403195A4" w14:textId="77777777" w:rsidR="00EF2EF8" w:rsidRDefault="00EF2EF8">
      <w:pPr>
        <w:rPr>
          <w:rFonts w:hint="eastAsia"/>
        </w:rPr>
      </w:pPr>
      <w:r>
        <w:rPr>
          <w:rFonts w:hint="eastAsia"/>
        </w:rPr>
        <w:t>“窗明几净”的拼音是“chuāng míng jī jìng”。希望这篇文章能帮助大家更好地理解和记忆这一成语的正确拼音。无论是为了考试准备、日常交流还是个人兴趣，正确地掌握汉字拼音都是非常有价值的。继续探索汉语的魅力吧，你会发现更多有趣的成语和丰富的文化内涵等待着你去发现。</w:t>
      </w:r>
    </w:p>
    <w:p w14:paraId="34D7D944" w14:textId="77777777" w:rsidR="00EF2EF8" w:rsidRDefault="00EF2EF8">
      <w:pPr>
        <w:rPr>
          <w:rFonts w:hint="eastAsia"/>
        </w:rPr>
      </w:pPr>
    </w:p>
    <w:p w14:paraId="1BAB0031" w14:textId="77777777" w:rsidR="00EF2EF8" w:rsidRDefault="00EF2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222DA" w14:textId="57B6D234" w:rsidR="000D66F3" w:rsidRDefault="000D66F3"/>
    <w:sectPr w:rsidR="000D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3"/>
    <w:rsid w:val="000D66F3"/>
    <w:rsid w:val="002D2887"/>
    <w:rsid w:val="00E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E85A3-0B78-4EB4-BFCE-53C415A1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