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88FED" w14:textId="77777777" w:rsidR="006D0036" w:rsidRDefault="006D0036">
      <w:pPr>
        <w:rPr>
          <w:rFonts w:hint="eastAsia"/>
        </w:rPr>
      </w:pPr>
      <w:r>
        <w:rPr>
          <w:rFonts w:hint="eastAsia"/>
        </w:rPr>
        <w:t>窗明几亮的拼音：chuāng míng jǐ liàng</w:t>
      </w:r>
    </w:p>
    <w:p w14:paraId="2C7A937C" w14:textId="77777777" w:rsidR="006D0036" w:rsidRDefault="006D0036">
      <w:pPr>
        <w:rPr>
          <w:rFonts w:hint="eastAsia"/>
        </w:rPr>
      </w:pPr>
      <w:r>
        <w:rPr>
          <w:rFonts w:hint="eastAsia"/>
        </w:rPr>
        <w:t>“窗明几亮”是一个汉语成语，它描绘的是一个房间内窗户透明、桌椅光洁明亮的状态。这个词语不仅反映了环境的整洁和美观，还象征着一种精神面貌和生活态度。在古代中国，家庭的清洁与整齐被视为主人品德修养的一部分，因此，“窗明几亮”的环境往往也意味着居住者的生活有序且富有品味。</w:t>
      </w:r>
    </w:p>
    <w:p w14:paraId="375EDAE3" w14:textId="77777777" w:rsidR="006D0036" w:rsidRDefault="006D0036">
      <w:pPr>
        <w:rPr>
          <w:rFonts w:hint="eastAsia"/>
        </w:rPr>
      </w:pPr>
    </w:p>
    <w:p w14:paraId="17198B07" w14:textId="77777777" w:rsidR="006D0036" w:rsidRDefault="006D00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4D6813" w14:textId="77777777" w:rsidR="006D0036" w:rsidRDefault="006D0036">
      <w:pPr>
        <w:rPr>
          <w:rFonts w:hint="eastAsia"/>
        </w:rPr>
      </w:pPr>
      <w:r>
        <w:rPr>
          <w:rFonts w:hint="eastAsia"/>
        </w:rPr>
        <w:t>历史渊源</w:t>
      </w:r>
    </w:p>
    <w:p w14:paraId="54FA8834" w14:textId="77777777" w:rsidR="006D0036" w:rsidRDefault="006D0036">
      <w:pPr>
        <w:rPr>
          <w:rFonts w:hint="eastAsia"/>
        </w:rPr>
      </w:pPr>
      <w:r>
        <w:rPr>
          <w:rFonts w:hint="eastAsia"/>
        </w:rPr>
        <w:t>追溯到中国古代，“窗明几亮”这样的描述最早出现在宋代文献中。那时候，随着经济的发展和社会的进步，人们对于生活质量的要求逐渐提高，开始注重起居环境的整洁与美化。从建筑风格到室内布置，都体现了当时人们对美的追求。“窗明几亮”不仅仅是一句简单的描写，更成为了那个时代文化的一种标志。</w:t>
      </w:r>
    </w:p>
    <w:p w14:paraId="298D4E90" w14:textId="77777777" w:rsidR="006D0036" w:rsidRDefault="006D0036">
      <w:pPr>
        <w:rPr>
          <w:rFonts w:hint="eastAsia"/>
        </w:rPr>
      </w:pPr>
    </w:p>
    <w:p w14:paraId="3648CB29" w14:textId="77777777" w:rsidR="006D0036" w:rsidRDefault="006D00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517437B" w14:textId="77777777" w:rsidR="006D0036" w:rsidRDefault="006D0036">
      <w:pPr>
        <w:rPr>
          <w:rFonts w:hint="eastAsia"/>
        </w:rPr>
      </w:pPr>
      <w:r>
        <w:rPr>
          <w:rFonts w:hint="eastAsia"/>
        </w:rPr>
        <w:t>文化意义</w:t>
      </w:r>
    </w:p>
    <w:p w14:paraId="4DAA45BF" w14:textId="77777777" w:rsidR="006D0036" w:rsidRDefault="006D0036">
      <w:pPr>
        <w:rPr>
          <w:rFonts w:hint="eastAsia"/>
        </w:rPr>
      </w:pPr>
      <w:r>
        <w:rPr>
          <w:rFonts w:hint="eastAsia"/>
        </w:rPr>
        <w:t>在中国传统文化里，“窗明几亮”的概念超越了字面意思，它蕴含着更深的文化内涵。一方面，它代表着人与自然和谐相处的理想状态；另一方面，则表达了对美好生活的向往以及积极向上的生活态度。无论是普通百姓还是文人墨客，在诗词歌赋中经常提到这一意象，用来比喻内心的纯净或是理想中的家园模样。</w:t>
      </w:r>
    </w:p>
    <w:p w14:paraId="4CA0BA86" w14:textId="77777777" w:rsidR="006D0036" w:rsidRDefault="006D0036">
      <w:pPr>
        <w:rPr>
          <w:rFonts w:hint="eastAsia"/>
        </w:rPr>
      </w:pPr>
    </w:p>
    <w:p w14:paraId="75D1FEC0" w14:textId="77777777" w:rsidR="006D0036" w:rsidRDefault="006D00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32A76" w14:textId="77777777" w:rsidR="006D0036" w:rsidRDefault="006D0036">
      <w:pPr>
        <w:rPr>
          <w:rFonts w:hint="eastAsia"/>
        </w:rPr>
      </w:pPr>
      <w:r>
        <w:rPr>
          <w:rFonts w:hint="eastAsia"/>
        </w:rPr>
        <w:t>现代社会的应用</w:t>
      </w:r>
    </w:p>
    <w:p w14:paraId="73F22D55" w14:textId="77777777" w:rsidR="006D0036" w:rsidRDefault="006D0036">
      <w:pPr>
        <w:rPr>
          <w:rFonts w:hint="eastAsia"/>
        </w:rPr>
      </w:pPr>
      <w:r>
        <w:rPr>
          <w:rFonts w:hint="eastAsia"/>
        </w:rPr>
        <w:t>进入现代社会后，“窗明几亮”虽然不再是日常生活中的常用语，但其背后所传达的价值观依然被广泛接受并传承下来。如今的城市居民更加重视居住空间的设计感与舒适度，而“窗明几亮”的理念恰好符合现代人对于高品质生活的追求。在商业领域如酒店、餐厅等公共场所，“窗明几亮”的环境设计也成为吸引顾客的重要因素之一。</w:t>
      </w:r>
    </w:p>
    <w:p w14:paraId="2B380800" w14:textId="77777777" w:rsidR="006D0036" w:rsidRDefault="006D0036">
      <w:pPr>
        <w:rPr>
          <w:rFonts w:hint="eastAsia"/>
        </w:rPr>
      </w:pPr>
    </w:p>
    <w:p w14:paraId="19E05EB5" w14:textId="77777777" w:rsidR="006D0036" w:rsidRDefault="006D00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9A30749" w14:textId="77777777" w:rsidR="006D0036" w:rsidRDefault="006D0036">
      <w:pPr>
        <w:rPr>
          <w:rFonts w:hint="eastAsia"/>
        </w:rPr>
      </w:pPr>
      <w:r>
        <w:rPr>
          <w:rFonts w:hint="eastAsia"/>
        </w:rPr>
        <w:t>心灵之窗</w:t>
      </w:r>
    </w:p>
    <w:p w14:paraId="25DD897C" w14:textId="77777777" w:rsidR="006D0036" w:rsidRDefault="006D0036">
      <w:pPr>
        <w:rPr>
          <w:rFonts w:hint="eastAsia"/>
        </w:rPr>
      </w:pPr>
      <w:r>
        <w:rPr>
          <w:rFonts w:hint="eastAsia"/>
        </w:rPr>
        <w:t>除了物理层面的意义之外，“窗明几亮”还可以理解为一种精神状态或心理境界。当我们说某个人“心地光明”，实际上是在赞美他拥有如同“窗明几亮”的内心世界——坦荡无私、清澈见底。这种品质是每个人都应该努力去培养和保持的，因为它能够帮助我们在复杂多变的社会环境中找到方向，并且保持一颗平和乐观的心。</w:t>
      </w:r>
    </w:p>
    <w:p w14:paraId="1E850E57" w14:textId="77777777" w:rsidR="006D0036" w:rsidRDefault="006D0036">
      <w:pPr>
        <w:rPr>
          <w:rFonts w:hint="eastAsia"/>
        </w:rPr>
      </w:pPr>
    </w:p>
    <w:p w14:paraId="6ADAEC10" w14:textId="77777777" w:rsidR="006D0036" w:rsidRDefault="006D00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02CF8C" w14:textId="77777777" w:rsidR="006D0036" w:rsidRDefault="006D0036">
      <w:pPr>
        <w:rPr>
          <w:rFonts w:hint="eastAsia"/>
        </w:rPr>
      </w:pPr>
      <w:r>
        <w:rPr>
          <w:rFonts w:hint="eastAsia"/>
        </w:rPr>
        <w:t>最后的总结</w:t>
      </w:r>
    </w:p>
    <w:p w14:paraId="62983F37" w14:textId="77777777" w:rsidR="006D0036" w:rsidRDefault="006D0036">
      <w:pPr>
        <w:rPr>
          <w:rFonts w:hint="eastAsia"/>
        </w:rPr>
      </w:pPr>
      <w:r>
        <w:rPr>
          <w:rFonts w:hint="eastAsia"/>
        </w:rPr>
        <w:t>“窗明几亮”不仅仅是关于家居装饰的一个简单形容词，它承载着丰富的历史文化信息和个人情感寄托。无论时代如何变迁，这份对美好生活向往的情怀永远不会过时。让我们一起努力营造属于自己的“窗明几亮”的生活环境吧！</w:t>
      </w:r>
    </w:p>
    <w:p w14:paraId="6959A1C3" w14:textId="77777777" w:rsidR="006D0036" w:rsidRDefault="006D0036">
      <w:pPr>
        <w:rPr>
          <w:rFonts w:hint="eastAsia"/>
        </w:rPr>
      </w:pPr>
    </w:p>
    <w:p w14:paraId="3E122CF2" w14:textId="77777777" w:rsidR="006D0036" w:rsidRDefault="006D00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DBB9A6" w14:textId="2E9FA88E" w:rsidR="00EF1237" w:rsidRDefault="00EF1237"/>
    <w:sectPr w:rsidR="00EF1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237"/>
    <w:rsid w:val="002D2887"/>
    <w:rsid w:val="006D0036"/>
    <w:rsid w:val="00EF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D069C-5B81-4802-997A-23E55DFE8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2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2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2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2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2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2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2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2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2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2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2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2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2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2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2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2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2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2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2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2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2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2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2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2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2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2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2025-06-01T13:51:00Z</dcterms:created>
  <dcterms:modified xsi:type="dcterms:W3CDTF">2025-06-01T13:51:00Z</dcterms:modified>
</cp:coreProperties>
</file>