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EDE2" w14:textId="77777777" w:rsidR="00CE15DF" w:rsidRDefault="00CE15DF">
      <w:pPr>
        <w:rPr>
          <w:rFonts w:hint="eastAsia"/>
        </w:rPr>
      </w:pPr>
      <w:r>
        <w:rPr>
          <w:rFonts w:hint="eastAsia"/>
        </w:rPr>
        <w:t>窗户怎么拼写：探索汉语中的窗与窗户</w:t>
      </w:r>
    </w:p>
    <w:p w14:paraId="207751E5" w14:textId="77777777" w:rsidR="00CE15DF" w:rsidRDefault="00CE15DF">
      <w:pPr>
        <w:rPr>
          <w:rFonts w:hint="eastAsia"/>
        </w:rPr>
      </w:pPr>
      <w:r>
        <w:rPr>
          <w:rFonts w:hint="eastAsia"/>
        </w:rPr>
        <w:t>在日常生活中，我们经常使用“窗户”这个词来形容建筑物上的开口，它不仅是建筑美学的一部分，也是通风和采光的重要途径。在汉语中，“窗户”的正确书写是“窗（chuāng）户（hù）”。这个词语由两个汉字组成：“窗”，指的是墙上或屋顶上开的洞口，用来透进光线或空气；“户”则原指单扇门，在这里代表了窗户可开启关闭的部分。当这两个字结合在一起时，就构成了我们今天所熟知的“窗户”。然而，随着语言的发展和变化，“窗户”一词有时也会被简化为“窗”。这种用法在口语交流中尤为常见，特别是在描述特定类型的窗户时。</w:t>
      </w:r>
    </w:p>
    <w:p w14:paraId="7D425144" w14:textId="77777777" w:rsidR="00CE15DF" w:rsidRDefault="00CE15DF">
      <w:pPr>
        <w:rPr>
          <w:rFonts w:hint="eastAsia"/>
        </w:rPr>
      </w:pPr>
    </w:p>
    <w:p w14:paraId="229D5364" w14:textId="77777777" w:rsidR="00CE15DF" w:rsidRDefault="00CE1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0D24" w14:textId="77777777" w:rsidR="00CE15DF" w:rsidRDefault="00CE15DF">
      <w:pPr>
        <w:rPr>
          <w:rFonts w:hint="eastAsia"/>
        </w:rPr>
      </w:pPr>
      <w:r>
        <w:rPr>
          <w:rFonts w:hint="eastAsia"/>
        </w:rPr>
        <w:t>从古至今：窗户拼写的演变历程</w:t>
      </w:r>
    </w:p>
    <w:p w14:paraId="431D9C14" w14:textId="77777777" w:rsidR="00CE15DF" w:rsidRDefault="00CE15DF">
      <w:pPr>
        <w:rPr>
          <w:rFonts w:hint="eastAsia"/>
        </w:rPr>
      </w:pPr>
      <w:r>
        <w:rPr>
          <w:rFonts w:hint="eastAsia"/>
        </w:rPr>
        <w:t>追溯历史，“窗户”的概念并非一开始就固定不变。在中国古代文献中，“牖”是早期用来表示窗户的字，后来逐渐演变为“窗”。到了现代，“窗户”成为了更为通用的表达方式。值得注意的是，尽管“窗”和“窗户”都可以正确地用于指代这一建筑元素，但它们之间存在细微差别。“窗”更强调功能性和物理属性，而“窗户”除了包含上述含义外，还带有一定的空间感和结构性意义。随着时代变迁和社会进步，新的建筑材料和技术不断涌现，使得今天的窗户设计更加多样化，这也在一定程度上影响了人们对这两个词汇的选择和使用。</w:t>
      </w:r>
    </w:p>
    <w:p w14:paraId="3CD30A37" w14:textId="77777777" w:rsidR="00CE15DF" w:rsidRDefault="00CE15DF">
      <w:pPr>
        <w:rPr>
          <w:rFonts w:hint="eastAsia"/>
        </w:rPr>
      </w:pPr>
    </w:p>
    <w:p w14:paraId="162143D2" w14:textId="77777777" w:rsidR="00CE15DF" w:rsidRDefault="00CE1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4A2E9" w14:textId="77777777" w:rsidR="00CE15DF" w:rsidRDefault="00CE15DF">
      <w:pPr>
        <w:rPr>
          <w:rFonts w:hint="eastAsia"/>
        </w:rPr>
      </w:pPr>
      <w:r>
        <w:rPr>
          <w:rFonts w:hint="eastAsia"/>
        </w:rPr>
        <w:t>方言差异：不同地区对窗户的不同称呼</w:t>
      </w:r>
    </w:p>
    <w:p w14:paraId="7100B83B" w14:textId="77777777" w:rsidR="00CE15DF" w:rsidRDefault="00CE15DF">
      <w:pPr>
        <w:rPr>
          <w:rFonts w:hint="eastAsia"/>
        </w:rPr>
      </w:pPr>
      <w:r>
        <w:rPr>
          <w:rFonts w:hint="eastAsia"/>
        </w:rPr>
        <w:t>中国地域辽阔，各地方言丰富多彩，因此对于“窗户”也有着各自独特的叫法。例如，在某些南方方言中，人们习惯称其为“窗门”；而在北方部分地区，则可能直接称之为“亮子”。这些不同的说法反映了当地文化特色以及人们生活方式的特点。虽然这些地方性的表述并不完全符合标准普通话规范，但在各自的语境下却是非常自然且贴切的。了解并尊重这些差异有助于我们更好地理解汉语丰富多样的面貌。</w:t>
      </w:r>
    </w:p>
    <w:p w14:paraId="3747A168" w14:textId="77777777" w:rsidR="00CE15DF" w:rsidRDefault="00CE15DF">
      <w:pPr>
        <w:rPr>
          <w:rFonts w:hint="eastAsia"/>
        </w:rPr>
      </w:pPr>
    </w:p>
    <w:p w14:paraId="166931CA" w14:textId="77777777" w:rsidR="00CE15DF" w:rsidRDefault="00CE1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FFB3E" w14:textId="77777777" w:rsidR="00CE15DF" w:rsidRDefault="00CE15DF">
      <w:pPr>
        <w:rPr>
          <w:rFonts w:hint="eastAsia"/>
        </w:rPr>
      </w:pPr>
      <w:r>
        <w:rPr>
          <w:rFonts w:hint="eastAsia"/>
        </w:rPr>
        <w:t>文化视角下的窗户拼写</w:t>
      </w:r>
    </w:p>
    <w:p w14:paraId="6E442676" w14:textId="77777777" w:rsidR="00CE15DF" w:rsidRDefault="00CE15DF">
      <w:pPr>
        <w:rPr>
          <w:rFonts w:hint="eastAsia"/>
        </w:rPr>
      </w:pPr>
      <w:r>
        <w:rPr>
          <w:rFonts w:hint="eastAsia"/>
        </w:rPr>
        <w:t>窗户不仅仅是建筑结构的一部分，在中国文化里还承载着深厚的情感价值和社会意义。古代诗词歌赋中常常出现关于窗户的描写，如“月落乌啼霜满天，江枫渔火对愁眠”，通过窗户这一意象表达了诗人内心的孤独与思念。在传统节日如春节时，家家户户都会贴上红色剪纸装饰窗户，寓意吉祥如意。由此可见，“窗户”不仅仅是一个简单的名词，它背后蕴含着丰富的文化内涵。因此，在书写时选择恰当的形式——无论是“窗”还是“窗户”，都应考虑到具体的文化背景和个人表达意图。</w:t>
      </w:r>
    </w:p>
    <w:p w14:paraId="3CDC5A08" w14:textId="77777777" w:rsidR="00CE15DF" w:rsidRDefault="00CE15DF">
      <w:pPr>
        <w:rPr>
          <w:rFonts w:hint="eastAsia"/>
        </w:rPr>
      </w:pPr>
    </w:p>
    <w:p w14:paraId="2471C0B0" w14:textId="77777777" w:rsidR="00CE15DF" w:rsidRDefault="00CE1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64048" w14:textId="77777777" w:rsidR="00CE15DF" w:rsidRDefault="00CE15DF">
      <w:pPr>
        <w:rPr>
          <w:rFonts w:hint="eastAsia"/>
        </w:rPr>
      </w:pPr>
      <w:r>
        <w:rPr>
          <w:rFonts w:hint="eastAsia"/>
        </w:rPr>
        <w:t>总结：正确使用“窗户”</w:t>
      </w:r>
    </w:p>
    <w:p w14:paraId="3F488AFD" w14:textId="77777777" w:rsidR="00CE15DF" w:rsidRDefault="00CE15DF">
      <w:pPr>
        <w:rPr>
          <w:rFonts w:hint="eastAsia"/>
        </w:rPr>
      </w:pPr>
      <w:r>
        <w:rPr>
          <w:rFonts w:hint="eastAsia"/>
        </w:rPr>
        <w:t>“窗户”的正确拼写为“窗（chuāng）户（hù）”。根据上下文环境和个人偏好，可以选择使用“窗”或“窗户”。无论是在正式文件还是日常对话中，准确地运用这些词汇都能够帮助我们更加精准地传达信息。更重要的是，当我们谈论“窗户”时，不妨思考一下它背后所承载的历史、文化和情感，这样可以使我们的交流变得更加生动有趣。</w:t>
      </w:r>
    </w:p>
    <w:p w14:paraId="38ECEDBA" w14:textId="77777777" w:rsidR="00CE15DF" w:rsidRDefault="00CE15DF">
      <w:pPr>
        <w:rPr>
          <w:rFonts w:hint="eastAsia"/>
        </w:rPr>
      </w:pPr>
    </w:p>
    <w:p w14:paraId="70DEE009" w14:textId="77777777" w:rsidR="00CE15DF" w:rsidRDefault="00CE1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F82EE" w14:textId="7468BB1B" w:rsidR="001B41FB" w:rsidRDefault="001B41FB"/>
    <w:sectPr w:rsidR="001B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FB"/>
    <w:rsid w:val="001B41FB"/>
    <w:rsid w:val="002D2887"/>
    <w:rsid w:val="00C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79CD7-1048-4879-9D4B-7AC627B2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