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E14489" w14:textId="77777777" w:rsidR="000736F0" w:rsidRDefault="000736F0">
      <w:pPr>
        <w:rPr>
          <w:rFonts w:hint="eastAsia"/>
        </w:rPr>
      </w:pPr>
      <w:r>
        <w:rPr>
          <w:rFonts w:hint="eastAsia"/>
        </w:rPr>
        <w:t>窗处的拼音怎么写的：探索汉语拼音之美</w:t>
      </w:r>
    </w:p>
    <w:p w14:paraId="657D9630" w14:textId="77777777" w:rsidR="000736F0" w:rsidRDefault="000736F0">
      <w:pPr>
        <w:rPr>
          <w:rFonts w:hint="eastAsia"/>
        </w:rPr>
      </w:pPr>
      <w:r>
        <w:rPr>
          <w:rFonts w:hint="eastAsia"/>
        </w:rPr>
        <w:t>在汉语的世界里，每一个汉字都像是一个独特的小宇宙，而拼音则是打开这扇门的一把钥匙。"窗处"这个词语由两个汉字组成，分别是“窗”和“处”，它们各自的拼音为“chuāng”和“chù”。这两个字的组合，不仅描绘了一个具体的地理位置，也蕴含了深厚的文化意义。</w:t>
      </w:r>
    </w:p>
    <w:p w14:paraId="3E5FA330" w14:textId="77777777" w:rsidR="000736F0" w:rsidRDefault="000736F0">
      <w:pPr>
        <w:rPr>
          <w:rFonts w:hint="eastAsia"/>
        </w:rPr>
      </w:pPr>
    </w:p>
    <w:p w14:paraId="1A6FC67D" w14:textId="77777777" w:rsidR="000736F0" w:rsidRDefault="000736F0">
      <w:pPr>
        <w:rPr>
          <w:rFonts w:hint="eastAsia"/>
        </w:rPr>
      </w:pPr>
      <w:r>
        <w:rPr>
          <w:rFonts w:hint="eastAsia"/>
        </w:rPr>
        <w:t xml:space="preserve"> </w:t>
      </w:r>
    </w:p>
    <w:p w14:paraId="217F3AE6" w14:textId="77777777" w:rsidR="000736F0" w:rsidRDefault="000736F0">
      <w:pPr>
        <w:rPr>
          <w:rFonts w:hint="eastAsia"/>
        </w:rPr>
      </w:pPr>
      <w:r>
        <w:rPr>
          <w:rFonts w:hint="eastAsia"/>
        </w:rPr>
        <w:t>拼音的基本构成与发音规则</w:t>
      </w:r>
    </w:p>
    <w:p w14:paraId="168C95B0" w14:textId="77777777" w:rsidR="000736F0" w:rsidRDefault="000736F0">
      <w:pPr>
        <w:rPr>
          <w:rFonts w:hint="eastAsia"/>
        </w:rPr>
      </w:pPr>
      <w:r>
        <w:rPr>
          <w:rFonts w:hint="eastAsia"/>
        </w:rPr>
        <w:t>要了解“窗处”的拼音写法，首先需要明白汉语拼音的一些基本原则。汉语拼音是根据普通话的发音系统设计的一套标注符号，用来表示汉字的读音。它由声母、韵母和声调三部分组成。“窗处”的拼音中，“chuāng”的声母是“ch”，韵母是“uang”，声调是第一声；而“chù”的声母同样是“ch”，韵母是“u”，声调是第四声。每个拼音字母都有其特定的发音方法，正确掌握这些发音规则，是学好汉语的重要一步。</w:t>
      </w:r>
    </w:p>
    <w:p w14:paraId="71BE72EE" w14:textId="77777777" w:rsidR="000736F0" w:rsidRDefault="000736F0">
      <w:pPr>
        <w:rPr>
          <w:rFonts w:hint="eastAsia"/>
        </w:rPr>
      </w:pPr>
    </w:p>
    <w:p w14:paraId="2C0C4C25" w14:textId="77777777" w:rsidR="000736F0" w:rsidRDefault="000736F0">
      <w:pPr>
        <w:rPr>
          <w:rFonts w:hint="eastAsia"/>
        </w:rPr>
      </w:pPr>
      <w:r>
        <w:rPr>
          <w:rFonts w:hint="eastAsia"/>
        </w:rPr>
        <w:t xml:space="preserve"> </w:t>
      </w:r>
    </w:p>
    <w:p w14:paraId="05F30216" w14:textId="77777777" w:rsidR="000736F0" w:rsidRDefault="000736F0">
      <w:pPr>
        <w:rPr>
          <w:rFonts w:hint="eastAsia"/>
        </w:rPr>
      </w:pPr>
      <w:r>
        <w:rPr>
          <w:rFonts w:hint="eastAsia"/>
        </w:rPr>
        <w:t>从窗处看汉语拼音的发展历程</w:t>
      </w:r>
    </w:p>
    <w:p w14:paraId="51255DA9" w14:textId="77777777" w:rsidR="000736F0" w:rsidRDefault="000736F0">
      <w:pPr>
        <w:rPr>
          <w:rFonts w:hint="eastAsia"/>
        </w:rPr>
      </w:pPr>
      <w:r>
        <w:rPr>
          <w:rFonts w:hint="eastAsia"/>
        </w:rPr>
        <w:t>汉语拼音的历史可以追溯到上个世纪初。经过多年的改革和发展，最终于1958年正式成为中华人民共和国的法定拼写工具。从那时起，汉语拼音不仅用于教育领域帮助人们学习标准发音，也在国际交流中扮演着重要角色。以“窗处”为例，通过拼音，即使不懂汉字的人也能大致猜出这个词的发音，从而促进了不同文化间的沟通。</w:t>
      </w:r>
    </w:p>
    <w:p w14:paraId="518D0E60" w14:textId="77777777" w:rsidR="000736F0" w:rsidRDefault="000736F0">
      <w:pPr>
        <w:rPr>
          <w:rFonts w:hint="eastAsia"/>
        </w:rPr>
      </w:pPr>
    </w:p>
    <w:p w14:paraId="1A8CB95B" w14:textId="77777777" w:rsidR="000736F0" w:rsidRDefault="000736F0">
      <w:pPr>
        <w:rPr>
          <w:rFonts w:hint="eastAsia"/>
        </w:rPr>
      </w:pPr>
      <w:r>
        <w:rPr>
          <w:rFonts w:hint="eastAsia"/>
        </w:rPr>
        <w:t xml:space="preserve"> </w:t>
      </w:r>
    </w:p>
    <w:p w14:paraId="221E2635" w14:textId="77777777" w:rsidR="000736F0" w:rsidRDefault="000736F0">
      <w:pPr>
        <w:rPr>
          <w:rFonts w:hint="eastAsia"/>
        </w:rPr>
      </w:pPr>
      <w:r>
        <w:rPr>
          <w:rFonts w:hint="eastAsia"/>
        </w:rPr>
        <w:t>窗处的拼音在日常生活中的应用</w:t>
      </w:r>
    </w:p>
    <w:p w14:paraId="6C9129DD" w14:textId="77777777" w:rsidR="000736F0" w:rsidRDefault="000736F0">
      <w:pPr>
        <w:rPr>
          <w:rFonts w:hint="eastAsia"/>
        </w:rPr>
      </w:pPr>
      <w:r>
        <w:rPr>
          <w:rFonts w:hint="eastAsia"/>
        </w:rPr>
        <w:t>在生活中，“窗处”可能指的是房间里的某个位置，比如靠近窗户的地方。当我们使用拼音来描述这样一个地点时，它不仅仅是一个简单的发音符号，更是一种文化的表达。对于外国人来说，学习像“chuāng chù”这样的拼音，有助于他们更好地理解和融入中国文化。而对于中国的孩子们而言，拼音是他们开始认识世界的第一步，也是连接他们与外界的语言桥梁。</w:t>
      </w:r>
    </w:p>
    <w:p w14:paraId="51CC7897" w14:textId="77777777" w:rsidR="000736F0" w:rsidRDefault="000736F0">
      <w:pPr>
        <w:rPr>
          <w:rFonts w:hint="eastAsia"/>
        </w:rPr>
      </w:pPr>
    </w:p>
    <w:p w14:paraId="721ADEE4" w14:textId="77777777" w:rsidR="000736F0" w:rsidRDefault="000736F0">
      <w:pPr>
        <w:rPr>
          <w:rFonts w:hint="eastAsia"/>
        </w:rPr>
      </w:pPr>
      <w:r>
        <w:rPr>
          <w:rFonts w:hint="eastAsia"/>
        </w:rPr>
        <w:t xml:space="preserve"> </w:t>
      </w:r>
    </w:p>
    <w:p w14:paraId="0B688808" w14:textId="77777777" w:rsidR="000736F0" w:rsidRDefault="000736F0">
      <w:pPr>
        <w:rPr>
          <w:rFonts w:hint="eastAsia"/>
        </w:rPr>
      </w:pPr>
      <w:r>
        <w:rPr>
          <w:rFonts w:hint="eastAsia"/>
        </w:rPr>
        <w:t>最后的总结：窗处的拼音书写与文化传承</w:t>
      </w:r>
    </w:p>
    <w:p w14:paraId="2AC5E750" w14:textId="77777777" w:rsidR="000736F0" w:rsidRDefault="000736F0">
      <w:pPr>
        <w:rPr>
          <w:rFonts w:hint="eastAsia"/>
        </w:rPr>
      </w:pPr>
      <w:r>
        <w:rPr>
          <w:rFonts w:hint="eastAsia"/>
        </w:rPr>
        <w:t>无论是作为学习工具还是文化交流的媒介，汉语拼音都在不断发挥着其独特的作用。“窗处”的拼音写法简单明了，但它背后所承载的意义却是深远而丰富的。随着时代的发展，汉语拼音将继续演变，并在全球范围内得到更加广泛的应用。希望更多的人能够通过学习拼音，走进这个充满魅力的汉语世界，感受其中蕴含的无限可能。</w:t>
      </w:r>
    </w:p>
    <w:p w14:paraId="2823C36D" w14:textId="77777777" w:rsidR="000736F0" w:rsidRDefault="000736F0">
      <w:pPr>
        <w:rPr>
          <w:rFonts w:hint="eastAsia"/>
        </w:rPr>
      </w:pPr>
    </w:p>
    <w:p w14:paraId="2F10A724" w14:textId="77777777" w:rsidR="000736F0" w:rsidRDefault="000736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7120E9" w14:textId="7F0CF49A" w:rsidR="0048595D" w:rsidRDefault="0048595D"/>
    <w:sectPr w:rsidR="004859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95D"/>
    <w:rsid w:val="000736F0"/>
    <w:rsid w:val="002D2887"/>
    <w:rsid w:val="00485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E236AB-3DF9-42D4-BFCE-4D8B1BAD1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59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59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59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59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59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59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59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59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59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59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59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59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59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59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59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59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59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59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59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59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59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59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59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59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59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59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59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59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59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2025-06-01T13:50:00Z</dcterms:created>
  <dcterms:modified xsi:type="dcterms:W3CDTF">2025-06-01T13:50:00Z</dcterms:modified>
</cp:coreProperties>
</file>