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42E9" w14:textId="77777777" w:rsidR="005E4350" w:rsidRDefault="005E4350">
      <w:pPr>
        <w:rPr>
          <w:rFonts w:hint="eastAsia"/>
        </w:rPr>
      </w:pPr>
      <w:r>
        <w:rPr>
          <w:rFonts w:hint="eastAsia"/>
        </w:rPr>
        <w:t>穿着的拼音怎么拼</w:t>
      </w:r>
    </w:p>
    <w:p w14:paraId="540AE90A" w14:textId="77777777" w:rsidR="005E4350" w:rsidRDefault="005E4350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拼音是帮助人们正确读出汉字以及学习汉语的重要工具。对于“穿着”这个词来说，它由两个字组成：“穿”和“着”。“穿着”的拼音怎么拼呢？</w:t>
      </w:r>
    </w:p>
    <w:p w14:paraId="7515379D" w14:textId="77777777" w:rsidR="005E4350" w:rsidRDefault="005E4350">
      <w:pPr>
        <w:rPr>
          <w:rFonts w:hint="eastAsia"/>
        </w:rPr>
      </w:pPr>
    </w:p>
    <w:p w14:paraId="0224214C" w14:textId="77777777" w:rsidR="005E4350" w:rsidRDefault="005E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7236B" w14:textId="77777777" w:rsidR="005E4350" w:rsidRDefault="005E4350">
      <w:pPr>
        <w:rPr>
          <w:rFonts w:hint="eastAsia"/>
        </w:rPr>
      </w:pPr>
      <w:r>
        <w:rPr>
          <w:rFonts w:hint="eastAsia"/>
        </w:rPr>
        <w:t>“穿”的拼音</w:t>
      </w:r>
    </w:p>
    <w:p w14:paraId="4E3B837B" w14:textId="77777777" w:rsidR="005E4350" w:rsidRDefault="005E4350">
      <w:pPr>
        <w:rPr>
          <w:rFonts w:hint="eastAsia"/>
        </w:rPr>
      </w:pPr>
      <w:r>
        <w:rPr>
          <w:rFonts w:hint="eastAsia"/>
        </w:rPr>
        <w:t>“穿”这个字的拼音是 “chuān”。在四声调系统里，它属于第一声，即阴平。当你发出这个音时，声音应该平稳而高，没有升降的变化。在口语表达中，“穿”意味着通过、穿透或穿戴衣物的动作。</w:t>
      </w:r>
    </w:p>
    <w:p w14:paraId="327116EF" w14:textId="77777777" w:rsidR="005E4350" w:rsidRDefault="005E4350">
      <w:pPr>
        <w:rPr>
          <w:rFonts w:hint="eastAsia"/>
        </w:rPr>
      </w:pPr>
    </w:p>
    <w:p w14:paraId="32E263EE" w14:textId="77777777" w:rsidR="005E4350" w:rsidRDefault="005E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6DAE3" w14:textId="77777777" w:rsidR="005E4350" w:rsidRDefault="005E4350">
      <w:pPr>
        <w:rPr>
          <w:rFonts w:hint="eastAsia"/>
        </w:rPr>
      </w:pPr>
      <w:r>
        <w:rPr>
          <w:rFonts w:hint="eastAsia"/>
        </w:rPr>
        <w:t>“着”的多音字特性</w:t>
      </w:r>
    </w:p>
    <w:p w14:paraId="3E3B2700" w14:textId="77777777" w:rsidR="005E4350" w:rsidRDefault="005E4350">
      <w:pPr>
        <w:rPr>
          <w:rFonts w:hint="eastAsia"/>
        </w:rPr>
      </w:pPr>
      <w:r>
        <w:rPr>
          <w:rFonts w:hint="eastAsia"/>
        </w:rPr>
        <w:t>“着”是一个多音字，在不同的语境下有不同的发音。“着”可以念作 “zhuó”、“zháo” 或 “zhē”。例如，“着急”的“着”念 “zháo”，表示一种状态；“着陆”的“着”念 “zhuó”，意为接触地面或抵达目的地。然而，当我们说到“穿着”时，“着”的正确发音是 “zhuó”，因为这里指的是穿上衣服的状态或动作。</w:t>
      </w:r>
    </w:p>
    <w:p w14:paraId="7939130A" w14:textId="77777777" w:rsidR="005E4350" w:rsidRDefault="005E4350">
      <w:pPr>
        <w:rPr>
          <w:rFonts w:hint="eastAsia"/>
        </w:rPr>
      </w:pPr>
    </w:p>
    <w:p w14:paraId="148F2C94" w14:textId="77777777" w:rsidR="005E4350" w:rsidRDefault="005E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EBF60" w14:textId="77777777" w:rsidR="005E4350" w:rsidRDefault="005E4350">
      <w:pPr>
        <w:rPr>
          <w:rFonts w:hint="eastAsia"/>
        </w:rPr>
      </w:pPr>
      <w:r>
        <w:rPr>
          <w:rFonts w:hint="eastAsia"/>
        </w:rPr>
        <w:t>“穿着”的完整拼音</w:t>
      </w:r>
    </w:p>
    <w:p w14:paraId="23EF16F0" w14:textId="77777777" w:rsidR="005E4350" w:rsidRDefault="005E4350">
      <w:pPr>
        <w:rPr>
          <w:rFonts w:hint="eastAsia"/>
        </w:rPr>
      </w:pPr>
      <w:r>
        <w:rPr>
          <w:rFonts w:hint="eastAsia"/>
        </w:rPr>
        <w:t>因此，“穿着”的完整拼音是 “chuān zhuó”。当这两个字组合在一起时，它们描述了一个人穿戴衣物的行为或者状态。无论是在日常对话还是正式文本中，正确的拼音能够确保交流的有效性和准确性。</w:t>
      </w:r>
    </w:p>
    <w:p w14:paraId="5BE91231" w14:textId="77777777" w:rsidR="005E4350" w:rsidRDefault="005E4350">
      <w:pPr>
        <w:rPr>
          <w:rFonts w:hint="eastAsia"/>
        </w:rPr>
      </w:pPr>
    </w:p>
    <w:p w14:paraId="1D3ADB09" w14:textId="77777777" w:rsidR="005E4350" w:rsidRDefault="005E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D1D58" w14:textId="77777777" w:rsidR="005E4350" w:rsidRDefault="005E4350">
      <w:pPr>
        <w:rPr>
          <w:rFonts w:hint="eastAsia"/>
        </w:rPr>
      </w:pPr>
      <w:r>
        <w:rPr>
          <w:rFonts w:hint="eastAsia"/>
        </w:rPr>
        <w:t>拼音的重要性</w:t>
      </w:r>
    </w:p>
    <w:p w14:paraId="59166345" w14:textId="77777777" w:rsidR="005E4350" w:rsidRDefault="005E4350">
      <w:pPr>
        <w:rPr>
          <w:rFonts w:hint="eastAsia"/>
        </w:rPr>
      </w:pPr>
      <w:r>
        <w:rPr>
          <w:rFonts w:hint="eastAsia"/>
        </w:rPr>
        <w:t>掌握汉字的正确拼音对于学习中文的人来说是非常重要的。它不仅有助于准确地发音，还能帮助理解词语的意义，尤其是在书面语中。对于外国人学习中文，或是儿童开始认字写字，拼音都起到了桥梁的作用，连接了语音与文字的世界。拼音也是输入法的基础，让人们能够在数字设备上方便地打出想要的汉字。</w:t>
      </w:r>
    </w:p>
    <w:p w14:paraId="3C88E862" w14:textId="77777777" w:rsidR="005E4350" w:rsidRDefault="005E4350">
      <w:pPr>
        <w:rPr>
          <w:rFonts w:hint="eastAsia"/>
        </w:rPr>
      </w:pPr>
    </w:p>
    <w:p w14:paraId="3ACDC9A8" w14:textId="77777777" w:rsidR="005E4350" w:rsidRDefault="005E4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9AEC1" w14:textId="77777777" w:rsidR="005E4350" w:rsidRDefault="005E4350">
      <w:pPr>
        <w:rPr>
          <w:rFonts w:hint="eastAsia"/>
        </w:rPr>
      </w:pPr>
      <w:r>
        <w:rPr>
          <w:rFonts w:hint="eastAsia"/>
        </w:rPr>
        <w:t>最后的总结</w:t>
      </w:r>
    </w:p>
    <w:p w14:paraId="68C6033B" w14:textId="77777777" w:rsidR="005E4350" w:rsidRDefault="005E4350">
      <w:pPr>
        <w:rPr>
          <w:rFonts w:hint="eastAsia"/>
        </w:rPr>
      </w:pPr>
      <w:r>
        <w:rPr>
          <w:rFonts w:hint="eastAsia"/>
        </w:rPr>
        <w:t>“穿着”的拼音是 “chuān zhuó”。了解并正确使用拼音，可以使我们在语言的学习和应用过程中更加得心应手。无论是为了提高自己的汉语水平，还是为了更好地与他人沟通交流，掌握好拼音都是非常有益的。</w:t>
      </w:r>
    </w:p>
    <w:p w14:paraId="5D88D919" w14:textId="77777777" w:rsidR="005E4350" w:rsidRDefault="005E4350">
      <w:pPr>
        <w:rPr>
          <w:rFonts w:hint="eastAsia"/>
        </w:rPr>
      </w:pPr>
    </w:p>
    <w:p w14:paraId="48652774" w14:textId="77777777" w:rsidR="005E4350" w:rsidRDefault="005E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36BE8" w14:textId="46D08402" w:rsidR="009C1887" w:rsidRDefault="009C1887"/>
    <w:sectPr w:rsidR="009C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87"/>
    <w:rsid w:val="002D2887"/>
    <w:rsid w:val="005E4350"/>
    <w:rsid w:val="009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761BB-D81A-4EE9-AB59-6BAB59E0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