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25C4" w14:textId="77777777" w:rsidR="001B14A1" w:rsidRDefault="001B14A1">
      <w:pPr>
        <w:rPr>
          <w:rFonts w:hint="eastAsia"/>
        </w:rPr>
      </w:pPr>
      <w:r>
        <w:rPr>
          <w:rFonts w:hint="eastAsia"/>
        </w:rPr>
        <w:t>穿的拼音怎么拼：汉语拼音体系中的“穿”字</w:t>
      </w:r>
    </w:p>
    <w:p w14:paraId="0D946FC6" w14:textId="77777777" w:rsidR="001B14A1" w:rsidRDefault="001B14A1">
      <w:pPr>
        <w:rPr>
          <w:rFonts w:hint="eastAsia"/>
        </w:rPr>
      </w:pPr>
      <w:r>
        <w:rPr>
          <w:rFonts w:hint="eastAsia"/>
        </w:rPr>
        <w:t>在汉语拼音体系中，“穿”字的拼音是 chuan1。这个读音属于阴平声，也就是第一声，在发音时语调平稳，不高不下。拼音是学习和教授中文的重要工具，它帮助人们正确地读出汉字，尤其是在教育领域和对外汉语教学方面。拼音系统是根据汉语的语音特点设计的一套拉丁字母标注法，它不仅适用于普通话（即标准汉语），还被广泛应用于计算机输入法、汉语词典索引以及儿童识字启蒙。</w:t>
      </w:r>
    </w:p>
    <w:p w14:paraId="5283C3B0" w14:textId="77777777" w:rsidR="001B14A1" w:rsidRDefault="001B14A1">
      <w:pPr>
        <w:rPr>
          <w:rFonts w:hint="eastAsia"/>
        </w:rPr>
      </w:pPr>
    </w:p>
    <w:p w14:paraId="5911CB0A" w14:textId="77777777" w:rsidR="001B14A1" w:rsidRDefault="001B1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2A57B" w14:textId="77777777" w:rsidR="001B14A1" w:rsidRDefault="001B14A1">
      <w:pPr>
        <w:rPr>
          <w:rFonts w:hint="eastAsia"/>
        </w:rPr>
      </w:pPr>
      <w:r>
        <w:rPr>
          <w:rFonts w:hint="eastAsia"/>
        </w:rPr>
        <w:t>从历史的角度看“穿”的拼音演变</w:t>
      </w:r>
    </w:p>
    <w:p w14:paraId="64902656" w14:textId="77777777" w:rsidR="001B14A1" w:rsidRDefault="001B14A1">
      <w:pPr>
        <w:rPr>
          <w:rFonts w:hint="eastAsia"/>
        </w:rPr>
      </w:pPr>
      <w:r>
        <w:rPr>
          <w:rFonts w:hint="eastAsia"/>
        </w:rPr>
        <w:t>回顾历史，我们可以发现“穿”字的拼音并非一开始就固定为今天的模样。自1958年中国政府正式公布《汉语拼音方案》以来，汉语拼音成为了官方的汉字注音方式。然而，在此之前，中国使用过多种不同的注音方法，比如注音符号等。“穿”字的拼音也经历了这样的演变过程，随着时代的发展逐渐定型为今天大家熟知的形式。</w:t>
      </w:r>
    </w:p>
    <w:p w14:paraId="01CD29A2" w14:textId="77777777" w:rsidR="001B14A1" w:rsidRDefault="001B14A1">
      <w:pPr>
        <w:rPr>
          <w:rFonts w:hint="eastAsia"/>
        </w:rPr>
      </w:pPr>
    </w:p>
    <w:p w14:paraId="69E50EE2" w14:textId="77777777" w:rsidR="001B14A1" w:rsidRDefault="001B1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3894" w14:textId="77777777" w:rsidR="001B14A1" w:rsidRDefault="001B14A1">
      <w:pPr>
        <w:rPr>
          <w:rFonts w:hint="eastAsia"/>
        </w:rPr>
      </w:pPr>
      <w:r>
        <w:rPr>
          <w:rFonts w:hint="eastAsia"/>
        </w:rPr>
        <w:t>如何正确书写“穿”的拼音</w:t>
      </w:r>
    </w:p>
    <w:p w14:paraId="1176331A" w14:textId="77777777" w:rsidR="001B14A1" w:rsidRDefault="001B14A1">
      <w:pPr>
        <w:rPr>
          <w:rFonts w:hint="eastAsia"/>
        </w:rPr>
      </w:pPr>
      <w:r>
        <w:rPr>
          <w:rFonts w:hint="eastAsia"/>
        </w:rPr>
        <w:t>要正确书写“穿”的拼音，首先需要注意的是字母的选择与顺序。正确的写法是 ch-u-an，三个字母连在一起构成一个整体，代表了完整的音节。在实际书写过程中，我们通常会省略中间的连字符，直接写作 chuan。还要注意标调符号的位置，对于“穿”而言，声调符号应标记在 a 上面，因为在这个音节里 a 是主要元音。</w:t>
      </w:r>
    </w:p>
    <w:p w14:paraId="70F6C778" w14:textId="77777777" w:rsidR="001B14A1" w:rsidRDefault="001B14A1">
      <w:pPr>
        <w:rPr>
          <w:rFonts w:hint="eastAsia"/>
        </w:rPr>
      </w:pPr>
    </w:p>
    <w:p w14:paraId="667EFE58" w14:textId="77777777" w:rsidR="001B14A1" w:rsidRDefault="001B1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A1BA" w14:textId="77777777" w:rsidR="001B14A1" w:rsidRDefault="001B14A1">
      <w:pPr>
        <w:rPr>
          <w:rFonts w:hint="eastAsia"/>
        </w:rPr>
      </w:pPr>
      <w:r>
        <w:rPr>
          <w:rFonts w:hint="eastAsia"/>
        </w:rPr>
        <w:t>“穿”字的拼音在日常交流中的应用</w:t>
      </w:r>
    </w:p>
    <w:p w14:paraId="549D3F6B" w14:textId="77777777" w:rsidR="001B14A1" w:rsidRDefault="001B14A1">
      <w:pPr>
        <w:rPr>
          <w:rFonts w:hint="eastAsia"/>
        </w:rPr>
      </w:pPr>
      <w:r>
        <w:rPr>
          <w:rFonts w:hint="eastAsia"/>
        </w:rPr>
        <w:t>在日常生活里，“穿”字及其拼音的应用非常普遍。无论是口头表达还是书面写作，“穿”都是一个高频词汇。当我们提到穿衣搭配、穿越故事或者穿针引线等话题时，都会用到这个字。通过掌握“穿”的正确拼音，可以提高我们的语言沟通效率，确保信息传递准确无误。这也体现了对语言规范性的尊重。</w:t>
      </w:r>
    </w:p>
    <w:p w14:paraId="454E52BF" w14:textId="77777777" w:rsidR="001B14A1" w:rsidRDefault="001B14A1">
      <w:pPr>
        <w:rPr>
          <w:rFonts w:hint="eastAsia"/>
        </w:rPr>
      </w:pPr>
    </w:p>
    <w:p w14:paraId="0DA3288C" w14:textId="77777777" w:rsidR="001B14A1" w:rsidRDefault="001B1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86B3" w14:textId="77777777" w:rsidR="001B14A1" w:rsidRDefault="001B14A1">
      <w:pPr>
        <w:rPr>
          <w:rFonts w:hint="eastAsia"/>
        </w:rPr>
      </w:pPr>
      <w:r>
        <w:rPr>
          <w:rFonts w:hint="eastAsia"/>
        </w:rPr>
        <w:t>学习“穿”的拼音对外国人学汉语的帮助</w:t>
      </w:r>
    </w:p>
    <w:p w14:paraId="05038D75" w14:textId="77777777" w:rsidR="001B14A1" w:rsidRDefault="001B14A1">
      <w:pPr>
        <w:rPr>
          <w:rFonts w:hint="eastAsia"/>
        </w:rPr>
      </w:pPr>
      <w:r>
        <w:rPr>
          <w:rFonts w:hint="eastAsia"/>
        </w:rPr>
        <w:t>对于外国友人来说，学习像“穿”这样的基本汉字拼音是一项重要的基础技能。汉语作为一种非印欧语系的语言，其独特的发音规则可能给初学者带来一定的挑战。但是，借助于直观且易于记忆的拼音系统，学习者能够更快捷地掌握汉字的发音规律，从而促进他们对中国文化的深入理解。例如，“穿”的拼音可以帮助他们记住该字的发音，并关联到相关的词语和句子中去。</w:t>
      </w:r>
    </w:p>
    <w:p w14:paraId="32C45F03" w14:textId="77777777" w:rsidR="001B14A1" w:rsidRDefault="001B14A1">
      <w:pPr>
        <w:rPr>
          <w:rFonts w:hint="eastAsia"/>
        </w:rPr>
      </w:pPr>
    </w:p>
    <w:p w14:paraId="201D2972" w14:textId="77777777" w:rsidR="001B14A1" w:rsidRDefault="001B1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C042C" w14:textId="77777777" w:rsidR="001B14A1" w:rsidRDefault="001B14A1">
      <w:pPr>
        <w:rPr>
          <w:rFonts w:hint="eastAsia"/>
        </w:rPr>
      </w:pPr>
      <w:r>
        <w:rPr>
          <w:rFonts w:hint="eastAsia"/>
        </w:rPr>
        <w:t>总结：“穿”的拼音不仅是简单的字母组合</w:t>
      </w:r>
    </w:p>
    <w:p w14:paraId="2944BD49" w14:textId="77777777" w:rsidR="001B14A1" w:rsidRDefault="001B14A1">
      <w:pPr>
        <w:rPr>
          <w:rFonts w:hint="eastAsia"/>
        </w:rPr>
      </w:pPr>
      <w:r>
        <w:rPr>
          <w:rFonts w:hint="eastAsia"/>
        </w:rPr>
        <w:t>“穿”的拼音不仅仅是几个字母的简单排列，它背后承载着丰富的历史文化内涵，反映了汉语拼音体系的发展历程，同时也是连接古今中外文化交流的一座桥梁。正确理解和运用“穿”的拼音，不仅有助于个人的语言能力提升，更能在更广泛的层面上推动汉语乃至中华文化的传播与发展。</w:t>
      </w:r>
    </w:p>
    <w:p w14:paraId="2250D836" w14:textId="77777777" w:rsidR="001B14A1" w:rsidRDefault="001B14A1">
      <w:pPr>
        <w:rPr>
          <w:rFonts w:hint="eastAsia"/>
        </w:rPr>
      </w:pPr>
    </w:p>
    <w:p w14:paraId="52BFC9B9" w14:textId="77777777" w:rsidR="001B14A1" w:rsidRDefault="001B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5353" w14:textId="128350CF" w:rsidR="005D2C05" w:rsidRDefault="005D2C05"/>
    <w:sectPr w:rsidR="005D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5"/>
    <w:rsid w:val="001B14A1"/>
    <w:rsid w:val="002D2887"/>
    <w:rsid w:val="005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8CA53-E284-4A71-90B3-8C854E10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