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9722" w14:textId="77777777" w:rsidR="003D6524" w:rsidRDefault="003D6524">
      <w:pPr>
        <w:rPr>
          <w:rFonts w:hint="eastAsia"/>
        </w:rPr>
      </w:pPr>
      <w:r>
        <w:rPr>
          <w:rFonts w:hint="eastAsia"/>
        </w:rPr>
        <w:t>穿的拼音什么写</w:t>
      </w:r>
    </w:p>
    <w:p w14:paraId="35545092" w14:textId="77777777" w:rsidR="003D6524" w:rsidRDefault="003D6524">
      <w:pPr>
        <w:rPr>
          <w:rFonts w:hint="eastAsia"/>
        </w:rPr>
      </w:pPr>
      <w:r>
        <w:rPr>
          <w:rFonts w:hint="eastAsia"/>
        </w:rPr>
        <w:t>在中文的世界里，每一个汉字都蕴含着丰富的文化内涵和历史故事。拼音是汉语普通话的音译系统，它帮助人们学习和交流，特别是对于初学者来说，是一个非常重要的工具。当我们谈论“穿”的拼音时，实际上是在探讨一个与我们的日常生活息息相关的话题。</w:t>
      </w:r>
    </w:p>
    <w:p w14:paraId="6AED7675" w14:textId="77777777" w:rsidR="003D6524" w:rsidRDefault="003D6524">
      <w:pPr>
        <w:rPr>
          <w:rFonts w:hint="eastAsia"/>
        </w:rPr>
      </w:pPr>
    </w:p>
    <w:p w14:paraId="489526D1" w14:textId="77777777" w:rsidR="003D6524" w:rsidRDefault="003D6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0D162" w14:textId="77777777" w:rsidR="003D6524" w:rsidRDefault="003D6524">
      <w:pPr>
        <w:rPr>
          <w:rFonts w:hint="eastAsia"/>
        </w:rPr>
      </w:pPr>
      <w:r>
        <w:rPr>
          <w:rFonts w:hint="eastAsia"/>
        </w:rPr>
        <w:t>“穿”的基本含义</w:t>
      </w:r>
    </w:p>
    <w:p w14:paraId="0F9133E0" w14:textId="77777777" w:rsidR="003D6524" w:rsidRDefault="003D6524">
      <w:pPr>
        <w:rPr>
          <w:rFonts w:hint="eastAsia"/>
        </w:rPr>
      </w:pPr>
      <w:r>
        <w:rPr>
          <w:rFonts w:hint="eastAsia"/>
        </w:rPr>
        <w:t>“穿”这个字的拼音是 chuān。它是一个多义词，在不同的语境下有着不同的意义。最基本的意思是指把衣服、鞋袜等穿戴到身体上。例如，“穿上外套”，意味着将外套加身以抵御寒冷。“穿”也可以指通过或经过某个空间或物体，如“穿过森林”，意为从森林的一侧到达另一侧。“穿”还具有穿透、打孔的意义，比如用针线“穿”过布料。</w:t>
      </w:r>
    </w:p>
    <w:p w14:paraId="5445EA24" w14:textId="77777777" w:rsidR="003D6524" w:rsidRDefault="003D6524">
      <w:pPr>
        <w:rPr>
          <w:rFonts w:hint="eastAsia"/>
        </w:rPr>
      </w:pPr>
    </w:p>
    <w:p w14:paraId="053262F8" w14:textId="77777777" w:rsidR="003D6524" w:rsidRDefault="003D6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D1B8" w14:textId="77777777" w:rsidR="003D6524" w:rsidRDefault="003D6524">
      <w:pPr>
        <w:rPr>
          <w:rFonts w:hint="eastAsia"/>
        </w:rPr>
      </w:pPr>
      <w:r>
        <w:rPr>
          <w:rFonts w:hint="eastAsia"/>
        </w:rPr>
        <w:t>日常生活中“穿”的应用</w:t>
      </w:r>
    </w:p>
    <w:p w14:paraId="27EBCB0A" w14:textId="77777777" w:rsidR="003D6524" w:rsidRDefault="003D6524">
      <w:pPr>
        <w:rPr>
          <w:rFonts w:hint="eastAsia"/>
        </w:rPr>
      </w:pPr>
      <w:r>
        <w:rPr>
          <w:rFonts w:hint="eastAsia"/>
        </w:rPr>
        <w:t>在日常生活中，“穿”的使用频率非常高。早上醒来后，我们首先做的事情之一就是选择当天要穿的衣服。根据天气的变化，我们会挑选适合的衣物来保持舒适。“穿”不仅关乎保暖或者遮体，它还反映了个人的品味、身份和社会角色。因此，人们会花费不少心思在搭配服饰上，使自己看起来更加得体。</w:t>
      </w:r>
    </w:p>
    <w:p w14:paraId="6EEF1545" w14:textId="77777777" w:rsidR="003D6524" w:rsidRDefault="003D6524">
      <w:pPr>
        <w:rPr>
          <w:rFonts w:hint="eastAsia"/>
        </w:rPr>
      </w:pPr>
    </w:p>
    <w:p w14:paraId="2E475CC0" w14:textId="77777777" w:rsidR="003D6524" w:rsidRDefault="003D6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4BB0A" w14:textId="77777777" w:rsidR="003D6524" w:rsidRDefault="003D6524">
      <w:pPr>
        <w:rPr>
          <w:rFonts w:hint="eastAsia"/>
        </w:rPr>
      </w:pPr>
      <w:r>
        <w:rPr>
          <w:rFonts w:hint="eastAsia"/>
        </w:rPr>
        <w:t>“穿”在成语中的体现</w:t>
      </w:r>
    </w:p>
    <w:p w14:paraId="6E49F0D2" w14:textId="77777777" w:rsidR="003D6524" w:rsidRDefault="003D6524">
      <w:pPr>
        <w:rPr>
          <w:rFonts w:hint="eastAsia"/>
        </w:rPr>
      </w:pPr>
      <w:r>
        <w:rPr>
          <w:rFonts w:hint="eastAsia"/>
        </w:rPr>
        <w:t>汉语中有很多包含“穿”字的成语，这些成语往往包含了深刻的生活哲理或是生动的历史典故。例如，“穿针引线”，原指做女红时的一种技巧，现在用来形容在人与人之间牵线搭桥，促成交往；还有“水落石出疑无路，柳暗花明又一村”，其中的“水落石出”本意是水流下去石头显露出来，比喻事情真相大白。而“衣冠楚楚”则描述一个人穿着整齐干净的样子。</w:t>
      </w:r>
    </w:p>
    <w:p w14:paraId="52BF16A9" w14:textId="77777777" w:rsidR="003D6524" w:rsidRDefault="003D6524">
      <w:pPr>
        <w:rPr>
          <w:rFonts w:hint="eastAsia"/>
        </w:rPr>
      </w:pPr>
    </w:p>
    <w:p w14:paraId="17FC8D91" w14:textId="77777777" w:rsidR="003D6524" w:rsidRDefault="003D6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82532" w14:textId="77777777" w:rsidR="003D6524" w:rsidRDefault="003D6524">
      <w:pPr>
        <w:rPr>
          <w:rFonts w:hint="eastAsia"/>
        </w:rPr>
      </w:pPr>
      <w:r>
        <w:rPr>
          <w:rFonts w:hint="eastAsia"/>
        </w:rPr>
        <w:t>“穿”的文化意义</w:t>
      </w:r>
    </w:p>
    <w:p w14:paraId="46824230" w14:textId="77777777" w:rsidR="003D6524" w:rsidRDefault="003D6524">
      <w:pPr>
        <w:rPr>
          <w:rFonts w:hint="eastAsia"/>
        </w:rPr>
      </w:pPr>
      <w:r>
        <w:rPr>
          <w:rFonts w:hint="eastAsia"/>
        </w:rPr>
        <w:t>在中国传统文化中，“穿”不仅仅是一种行为动作，它还承载着礼仪教化的功能。古时候，人们的着装严格遵循等级制度，不同阶层的人有不同的着装规定。服饰的颜色、样式甚至装饰都有特定的规定，这体现了古代社会对秩序和规范的重视。虽然这种严格的服饰规则已经不复存在，但传统节日和特殊场合中的着装依然保留着许多古老的传统元素。</w:t>
      </w:r>
    </w:p>
    <w:p w14:paraId="2DFBDDBF" w14:textId="77777777" w:rsidR="003D6524" w:rsidRDefault="003D6524">
      <w:pPr>
        <w:rPr>
          <w:rFonts w:hint="eastAsia"/>
        </w:rPr>
      </w:pPr>
    </w:p>
    <w:p w14:paraId="0D23697E" w14:textId="77777777" w:rsidR="003D6524" w:rsidRDefault="003D6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5F093" w14:textId="77777777" w:rsidR="003D6524" w:rsidRDefault="003D6524">
      <w:pPr>
        <w:rPr>
          <w:rFonts w:hint="eastAsia"/>
        </w:rPr>
      </w:pPr>
      <w:r>
        <w:rPr>
          <w:rFonts w:hint="eastAsia"/>
        </w:rPr>
        <w:t>最后的总结</w:t>
      </w:r>
    </w:p>
    <w:p w14:paraId="2F25EF26" w14:textId="77777777" w:rsidR="003D6524" w:rsidRDefault="003D6524">
      <w:pPr>
        <w:rPr>
          <w:rFonts w:hint="eastAsia"/>
        </w:rPr>
      </w:pPr>
      <w:r>
        <w:rPr>
          <w:rFonts w:hint="eastAsia"/>
        </w:rPr>
        <w:t>“穿”的拼音是chuān，它不仅是一个简单的动词，更是一个连接了古今中外丰富文化的桥梁。无论是作为日常生活的一部分还是作为表达自我风格的方式，“穿”都在我们的生活中扮演着不可或缺的角色。随着时代的发展，“穿”的概念也在不断地被赋予新的含义，继续影响着我们的生活。</w:t>
      </w:r>
    </w:p>
    <w:p w14:paraId="05B79489" w14:textId="77777777" w:rsidR="003D6524" w:rsidRDefault="003D6524">
      <w:pPr>
        <w:rPr>
          <w:rFonts w:hint="eastAsia"/>
        </w:rPr>
      </w:pPr>
    </w:p>
    <w:p w14:paraId="56466613" w14:textId="77777777" w:rsidR="003D6524" w:rsidRDefault="003D6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C9E37" w14:textId="6EC9FEF1" w:rsidR="00544E4E" w:rsidRDefault="00544E4E"/>
    <w:sectPr w:rsidR="0054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4E"/>
    <w:rsid w:val="002D2887"/>
    <w:rsid w:val="003D6524"/>
    <w:rsid w:val="005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4286E-57CB-4BA5-9B7E-313DD7E3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