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23A1" w14:textId="77777777" w:rsidR="00E851EF" w:rsidRDefault="00E851EF">
      <w:pPr>
        <w:rPr>
          <w:rFonts w:hint="eastAsia"/>
        </w:rPr>
      </w:pPr>
      <w:r>
        <w:rPr>
          <w:rFonts w:hint="eastAsia"/>
        </w:rPr>
        <w:t>穿的很单薄的拼音：chuān de hěn dān bó</w:t>
      </w:r>
    </w:p>
    <w:p w14:paraId="7E124836" w14:textId="77777777" w:rsidR="00E851EF" w:rsidRDefault="00E851EF">
      <w:pPr>
        <w:rPr>
          <w:rFonts w:hint="eastAsia"/>
        </w:rPr>
      </w:pPr>
      <w:r>
        <w:rPr>
          <w:rFonts w:hint="eastAsia"/>
        </w:rPr>
        <w:t>在汉语里，“穿得很单薄”（chuān de hěn dān bó）用来描述一个人穿着的衣服非常少，不足以抵御寒冷。这个表达不仅仅是一个简单的事实陈述，它还能够传递出一种情境或情感。当我们在冬天看到某人仅仅穿着一件薄衫站在寒风中时，我们可能会感到担忧或者同情，因为这样的着装在这个季节显然是不合适的。</w:t>
      </w:r>
    </w:p>
    <w:p w14:paraId="467D3024" w14:textId="77777777" w:rsidR="00E851EF" w:rsidRDefault="00E851EF">
      <w:pPr>
        <w:rPr>
          <w:rFonts w:hint="eastAsia"/>
        </w:rPr>
      </w:pPr>
    </w:p>
    <w:p w14:paraId="394C6FBA" w14:textId="77777777" w:rsidR="00E851EF" w:rsidRDefault="00E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D409" w14:textId="77777777" w:rsidR="00E851EF" w:rsidRDefault="00E851EF">
      <w:pPr>
        <w:rPr>
          <w:rFonts w:hint="eastAsia"/>
        </w:rPr>
      </w:pPr>
      <w:r>
        <w:rPr>
          <w:rFonts w:hint="eastAsia"/>
        </w:rPr>
        <w:t>为什么有人会穿得很单薄？</w:t>
      </w:r>
    </w:p>
    <w:p w14:paraId="7C713944" w14:textId="77777777" w:rsidR="00E851EF" w:rsidRDefault="00E851EF">
      <w:pPr>
        <w:rPr>
          <w:rFonts w:hint="eastAsia"/>
        </w:rPr>
      </w:pPr>
      <w:r>
        <w:rPr>
          <w:rFonts w:hint="eastAsia"/>
        </w:rPr>
        <w:t>人们选择穿得很单薄的原因多种多样。有时是为了时尚，某些潮流趋势可能推崇简约、轻盈的装扮，即使在较为寒冷的天气中也是如此。也有可能是因为个人体质差异，有些人天生耐寒，他们觉得即使只穿一点也不会觉得冷。还有些情况下，可能是出于无奈，比如经济条件有限，无法购买足够保暖的衣物。在一些特殊场合，如体育运动或是需要展示身体线条的表演活动中，参与者也会根据需求选择更为单薄的服饰。</w:t>
      </w:r>
    </w:p>
    <w:p w14:paraId="371E4260" w14:textId="77777777" w:rsidR="00E851EF" w:rsidRDefault="00E851EF">
      <w:pPr>
        <w:rPr>
          <w:rFonts w:hint="eastAsia"/>
        </w:rPr>
      </w:pPr>
    </w:p>
    <w:p w14:paraId="566EAA52" w14:textId="77777777" w:rsidR="00E851EF" w:rsidRDefault="00E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F6CCA" w14:textId="77777777" w:rsidR="00E851EF" w:rsidRDefault="00E851EF">
      <w:pPr>
        <w:rPr>
          <w:rFonts w:hint="eastAsia"/>
        </w:rPr>
      </w:pPr>
      <w:r>
        <w:rPr>
          <w:rFonts w:hint="eastAsia"/>
        </w:rPr>
        <w:t>穿得很单薄的文化意义</w:t>
      </w:r>
    </w:p>
    <w:p w14:paraId="781382DD" w14:textId="77777777" w:rsidR="00E851EF" w:rsidRDefault="00E851EF">
      <w:pPr>
        <w:rPr>
          <w:rFonts w:hint="eastAsia"/>
        </w:rPr>
      </w:pPr>
      <w:r>
        <w:rPr>
          <w:rFonts w:hint="eastAsia"/>
        </w:rPr>
        <w:t>“穿得很单薄”背后还蕴含着不同的文化意义。在中国古代，衣服不仅是保护身体免受自然环境影响的工具，也是身份和社会地位的象征。因此，不同阶层的人们有着各自严格的着装规定。而在现代社会，虽然这种严格的规定已经不存在了，但衣服的选择仍然反映了个人的价值观和生活态度。例如，在夏天穿得很单薄可以被看作是追求清凉舒适的生活方式；但如果是在冬天，则可能引起周围人的关注甚至是批评，因为它违背了大多数人在寒冷季节多穿衣服以保暖的习惯。</w:t>
      </w:r>
    </w:p>
    <w:p w14:paraId="7E12D700" w14:textId="77777777" w:rsidR="00E851EF" w:rsidRDefault="00E851EF">
      <w:pPr>
        <w:rPr>
          <w:rFonts w:hint="eastAsia"/>
        </w:rPr>
      </w:pPr>
    </w:p>
    <w:p w14:paraId="2B4ACBF4" w14:textId="77777777" w:rsidR="00E851EF" w:rsidRDefault="00E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7301" w14:textId="77777777" w:rsidR="00E851EF" w:rsidRDefault="00E851EF">
      <w:pPr>
        <w:rPr>
          <w:rFonts w:hint="eastAsia"/>
        </w:rPr>
      </w:pPr>
      <w:r>
        <w:rPr>
          <w:rFonts w:hint="eastAsia"/>
        </w:rPr>
        <w:t>如何应对穿得很单薄的情况</w:t>
      </w:r>
    </w:p>
    <w:p w14:paraId="1035F9A0" w14:textId="77777777" w:rsidR="00E851EF" w:rsidRDefault="00E851EF">
      <w:pPr>
        <w:rPr>
          <w:rFonts w:hint="eastAsia"/>
        </w:rPr>
      </w:pPr>
      <w:r>
        <w:rPr>
          <w:rFonts w:hint="eastAsia"/>
        </w:rPr>
        <w:t>如果发现身边有人穿得很单薄并且处于不适的环境中，我们可以采取一些措施来帮助他们。最直接的方法就是提醒对方注意保暖，建议增加衣物层数或者换上更厚的衣服。对于那些因为经济原因而不能够获得适当保暖装备的朋友，社区组织和社会福利机构常常提供援助，包括发放御寒物资等服务。我们也应该尊重每个人对自身着装的选择，只要确保安全健康的前提下，不必过分干涉他人的穿衣风格。</w:t>
      </w:r>
    </w:p>
    <w:p w14:paraId="4429364E" w14:textId="77777777" w:rsidR="00E851EF" w:rsidRDefault="00E851EF">
      <w:pPr>
        <w:rPr>
          <w:rFonts w:hint="eastAsia"/>
        </w:rPr>
      </w:pPr>
    </w:p>
    <w:p w14:paraId="5428DE36" w14:textId="77777777" w:rsidR="00E851EF" w:rsidRDefault="00E8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C324" w14:textId="77777777" w:rsidR="00E851EF" w:rsidRDefault="00E851EF">
      <w:pPr>
        <w:rPr>
          <w:rFonts w:hint="eastAsia"/>
        </w:rPr>
      </w:pPr>
      <w:r>
        <w:rPr>
          <w:rFonts w:hint="eastAsia"/>
        </w:rPr>
        <w:t>最后的总结</w:t>
      </w:r>
    </w:p>
    <w:p w14:paraId="3C25C310" w14:textId="77777777" w:rsidR="00E851EF" w:rsidRDefault="00E851EF">
      <w:pPr>
        <w:rPr>
          <w:rFonts w:hint="eastAsia"/>
        </w:rPr>
      </w:pPr>
      <w:r>
        <w:rPr>
          <w:rFonts w:hint="eastAsia"/>
        </w:rPr>
        <w:t>“穿得很单薄”的现象在我们的生活中并不罕见，它可以反映个人喜好、社会文化以及环境因素等多种方面的影响。理解这一行为背后的逻辑，并给予适当的关怀和支持，既体现了我们对他人的关心，也有助于构建一个更加包容和谐的社会环境。无论何时何地，请记得保持温暖不仅是对自己负责，也是对他人关爱的一种表现。</w:t>
      </w:r>
    </w:p>
    <w:p w14:paraId="49174851" w14:textId="77777777" w:rsidR="00E851EF" w:rsidRDefault="00E851EF">
      <w:pPr>
        <w:rPr>
          <w:rFonts w:hint="eastAsia"/>
        </w:rPr>
      </w:pPr>
    </w:p>
    <w:p w14:paraId="73B298AD" w14:textId="77777777" w:rsidR="00E851EF" w:rsidRDefault="00E85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3EBC8" w14:textId="1D3E2232" w:rsidR="00E75494" w:rsidRDefault="00E75494"/>
    <w:sectPr w:rsidR="00E7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4"/>
    <w:rsid w:val="002D2887"/>
    <w:rsid w:val="00E75494"/>
    <w:rsid w:val="00E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03D4-5F20-45C3-BEC4-AB53E664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