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FB49" w14:textId="77777777" w:rsidR="000A6F11" w:rsidRDefault="000A6F11">
      <w:pPr>
        <w:rPr>
          <w:rFonts w:hint="eastAsia"/>
        </w:rPr>
      </w:pPr>
      <w:r>
        <w:rPr>
          <w:rFonts w:hint="eastAsia"/>
        </w:rPr>
        <w:t>穿戴的拼音是什么怎么写</w:t>
      </w:r>
    </w:p>
    <w:p w14:paraId="62BA7BEB" w14:textId="77777777" w:rsidR="000A6F11" w:rsidRDefault="000A6F11">
      <w:pPr>
        <w:rPr>
          <w:rFonts w:hint="eastAsia"/>
        </w:rPr>
      </w:pPr>
      <w:r>
        <w:rPr>
          <w:rFonts w:hint="eastAsia"/>
        </w:rPr>
        <w:t>在汉语中，“穿戴”的拼音是 “chuān dài”。这两个字分别代表了与服饰相关的两个动作，穿和戴。我们常说的“穿衣戴帽”，实际上就是对这个词语最直观的解释。当我们谈论穿戴时，通常是指将衣物、饰品等佩戴于身上的行为。</w:t>
      </w:r>
    </w:p>
    <w:p w14:paraId="159DDA08" w14:textId="77777777" w:rsidR="000A6F11" w:rsidRDefault="000A6F11">
      <w:pPr>
        <w:rPr>
          <w:rFonts w:hint="eastAsia"/>
        </w:rPr>
      </w:pPr>
    </w:p>
    <w:p w14:paraId="29FA2495" w14:textId="77777777" w:rsidR="000A6F11" w:rsidRDefault="000A6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C65F5" w14:textId="77777777" w:rsidR="000A6F11" w:rsidRDefault="000A6F11">
      <w:pPr>
        <w:rPr>
          <w:rFonts w:hint="eastAsia"/>
        </w:rPr>
      </w:pPr>
      <w:r>
        <w:rPr>
          <w:rFonts w:hint="eastAsia"/>
        </w:rPr>
        <w:t>汉字背后的深意</w:t>
      </w:r>
    </w:p>
    <w:p w14:paraId="4D792287" w14:textId="77777777" w:rsidR="000A6F11" w:rsidRDefault="000A6F11">
      <w:pPr>
        <w:rPr>
          <w:rFonts w:hint="eastAsia"/>
        </w:rPr>
      </w:pPr>
      <w:r>
        <w:rPr>
          <w:rFonts w:hint="eastAsia"/>
        </w:rPr>
        <w:t>“穿”字的构造形象地反映了其含义：上面是一个象形的“牙”字，下面则是一条线或绳子的形状，象征着用针缝制衣服或是穿过孔洞的动作。而“戴”字，则由“十”、“弋”和“共”组成，表示以手（共）持物置于头上之意。这两个字合在一起，不仅描述了日常生活中不可或缺的行为，也体现了古人对于服饰文化的深刻理解。</w:t>
      </w:r>
    </w:p>
    <w:p w14:paraId="01D34996" w14:textId="77777777" w:rsidR="000A6F11" w:rsidRDefault="000A6F11">
      <w:pPr>
        <w:rPr>
          <w:rFonts w:hint="eastAsia"/>
        </w:rPr>
      </w:pPr>
    </w:p>
    <w:p w14:paraId="0FF84239" w14:textId="77777777" w:rsidR="000A6F11" w:rsidRDefault="000A6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A0622" w14:textId="77777777" w:rsidR="000A6F11" w:rsidRDefault="000A6F11">
      <w:pPr>
        <w:rPr>
          <w:rFonts w:hint="eastAsia"/>
        </w:rPr>
      </w:pPr>
      <w:r>
        <w:rPr>
          <w:rFonts w:hint="eastAsia"/>
        </w:rPr>
        <w:t>从古至今的演变</w:t>
      </w:r>
    </w:p>
    <w:p w14:paraId="0BD4736F" w14:textId="77777777" w:rsidR="000A6F11" w:rsidRDefault="000A6F11">
      <w:pPr>
        <w:rPr>
          <w:rFonts w:hint="eastAsia"/>
        </w:rPr>
      </w:pPr>
      <w:r>
        <w:rPr>
          <w:rFonts w:hint="eastAsia"/>
        </w:rPr>
        <w:t>自古以来，穿戴就不只是为了遮体御寒，它还承载着丰富的社会意义。在中国古代，不同的阶层有着严格的着装规定，通过穿戴可以区分身份地位。随着时代的变迁，虽然这些规定已经不再适用，但人们对于美的追求以及通过服饰表达个性的需求却从未改变。现代人更加注重穿着舒适和个人风格，这使得穿戴的概念变得更加多元和包容。</w:t>
      </w:r>
    </w:p>
    <w:p w14:paraId="40A7E4D1" w14:textId="77777777" w:rsidR="000A6F11" w:rsidRDefault="000A6F11">
      <w:pPr>
        <w:rPr>
          <w:rFonts w:hint="eastAsia"/>
        </w:rPr>
      </w:pPr>
    </w:p>
    <w:p w14:paraId="5967EEC6" w14:textId="77777777" w:rsidR="000A6F11" w:rsidRDefault="000A6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33041" w14:textId="77777777" w:rsidR="000A6F11" w:rsidRDefault="000A6F11">
      <w:pPr>
        <w:rPr>
          <w:rFonts w:hint="eastAsia"/>
        </w:rPr>
      </w:pPr>
      <w:r>
        <w:rPr>
          <w:rFonts w:hint="eastAsia"/>
        </w:rPr>
        <w:t>文化差异中的穿戴</w:t>
      </w:r>
    </w:p>
    <w:p w14:paraId="433E9A8E" w14:textId="77777777" w:rsidR="000A6F11" w:rsidRDefault="000A6F11">
      <w:pPr>
        <w:rPr>
          <w:rFonts w:hint="eastAsia"/>
        </w:rPr>
      </w:pPr>
      <w:r>
        <w:rPr>
          <w:rFonts w:hint="eastAsia"/>
        </w:rPr>
        <w:t>不同地区、民族之间存在着显著的文化差异，这也反映在各自的穿戴习惯上。例如，在一些少数民族聚居的地方，传统服饰往往保留了许多古老的元素，如精美的刺绣、独特的配饰等。而在国际范围内，各国人民也有着各自鲜明的着装特色。了解并尊重这些差异，有助于促进跨文化交流，增进彼此之间的理解和友谊。</w:t>
      </w:r>
    </w:p>
    <w:p w14:paraId="734776FD" w14:textId="77777777" w:rsidR="000A6F11" w:rsidRDefault="000A6F11">
      <w:pPr>
        <w:rPr>
          <w:rFonts w:hint="eastAsia"/>
        </w:rPr>
      </w:pPr>
    </w:p>
    <w:p w14:paraId="5886294D" w14:textId="77777777" w:rsidR="000A6F11" w:rsidRDefault="000A6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171F7" w14:textId="77777777" w:rsidR="000A6F11" w:rsidRDefault="000A6F11">
      <w:pPr>
        <w:rPr>
          <w:rFonts w:hint="eastAsia"/>
        </w:rPr>
      </w:pPr>
      <w:r>
        <w:rPr>
          <w:rFonts w:hint="eastAsia"/>
        </w:rPr>
        <w:t>时尚潮流下的新趋势</w:t>
      </w:r>
    </w:p>
    <w:p w14:paraId="3B82D5E0" w14:textId="77777777" w:rsidR="000A6F11" w:rsidRDefault="000A6F11">
      <w:pPr>
        <w:rPr>
          <w:rFonts w:hint="eastAsia"/>
        </w:rPr>
      </w:pPr>
      <w:r>
        <w:rPr>
          <w:rFonts w:hint="eastAsia"/>
        </w:rPr>
        <w:t>进入21世纪后，全球化的浪潮让世界各地的时尚元素相互交融，催生出无数令人耳目一新的搭配方式。无论是街头潮牌还是高级定制时装，都在不断创新突破，为大众带来前所未有的视觉享受。环保理念日益深入人心，越来越多的品牌开始关注可持续发展，推出了使用天然材料制作的产品，倡导绿色健康的消费模式。</w:t>
      </w:r>
    </w:p>
    <w:p w14:paraId="1A8C0EA1" w14:textId="77777777" w:rsidR="000A6F11" w:rsidRDefault="000A6F11">
      <w:pPr>
        <w:rPr>
          <w:rFonts w:hint="eastAsia"/>
        </w:rPr>
      </w:pPr>
    </w:p>
    <w:p w14:paraId="21D4FC03" w14:textId="77777777" w:rsidR="000A6F11" w:rsidRDefault="000A6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A6513" w14:textId="77777777" w:rsidR="000A6F11" w:rsidRDefault="000A6F11">
      <w:pPr>
        <w:rPr>
          <w:rFonts w:hint="eastAsia"/>
        </w:rPr>
      </w:pPr>
      <w:r>
        <w:rPr>
          <w:rFonts w:hint="eastAsia"/>
        </w:rPr>
        <w:t>最后的总结</w:t>
      </w:r>
    </w:p>
    <w:p w14:paraId="17456DF7" w14:textId="77777777" w:rsidR="000A6F11" w:rsidRDefault="000A6F11">
      <w:pPr>
        <w:rPr>
          <w:rFonts w:hint="eastAsia"/>
        </w:rPr>
      </w:pPr>
      <w:r>
        <w:rPr>
          <w:rFonts w:hint="eastAsia"/>
        </w:rPr>
        <w:t>“穿戴”不仅仅是一个简单的词汇，它背后蕴含着深厚的历史积淀和丰富的人文内涵。从古代到现代，从东方到西方，每个时代、每个地方都有自己独特的方式诠释这一概念。未来，随着科技的进步和社会的发展，相信我们会见证更多关于穿戴的新故事。</w:t>
      </w:r>
    </w:p>
    <w:p w14:paraId="376C5160" w14:textId="77777777" w:rsidR="000A6F11" w:rsidRDefault="000A6F11">
      <w:pPr>
        <w:rPr>
          <w:rFonts w:hint="eastAsia"/>
        </w:rPr>
      </w:pPr>
    </w:p>
    <w:p w14:paraId="6812F711" w14:textId="77777777" w:rsidR="000A6F11" w:rsidRDefault="000A6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33B69" w14:textId="517A9E2D" w:rsidR="00280E53" w:rsidRDefault="00280E53"/>
    <w:sectPr w:rsidR="0028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53"/>
    <w:rsid w:val="000A6F11"/>
    <w:rsid w:val="00280E53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1E5E7-C0FF-4C6E-8B19-4FB58152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