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2F7F" w14:textId="77777777" w:rsidR="00F72434" w:rsidRDefault="00F72434">
      <w:pPr>
        <w:rPr>
          <w:rFonts w:hint="eastAsia"/>
        </w:rPr>
      </w:pPr>
      <w:r>
        <w:rPr>
          <w:rFonts w:hint="eastAsia"/>
        </w:rPr>
        <w:t>chuān：穿字的拼音与多元含义</w:t>
      </w:r>
    </w:p>
    <w:p w14:paraId="4C1CBC12" w14:textId="77777777" w:rsidR="00F72434" w:rsidRDefault="00F72434">
      <w:pPr>
        <w:rPr>
          <w:rFonts w:hint="eastAsia"/>
        </w:rPr>
      </w:pPr>
      <w:r>
        <w:rPr>
          <w:rFonts w:hint="eastAsia"/>
        </w:rPr>
        <w:t>在汉语的广袤词汇海洋中，“穿”（chuān）这个字是一个多面手，它不仅在日常生活中频繁出现，而且其含义丰富多样。从衣物鞋袜到洞穴隧道，再到时间空间，这个小小的汉字承载着无数的故事和意义。“穿”的基本意思是指穿过、通过，但随着语境的变化，它可以指代人们穿上衣服，也可以是水流穿透岩石形成洞穴的过程。</w:t>
      </w:r>
    </w:p>
    <w:p w14:paraId="7E5A5696" w14:textId="77777777" w:rsidR="00F72434" w:rsidRDefault="00F72434">
      <w:pPr>
        <w:rPr>
          <w:rFonts w:hint="eastAsia"/>
        </w:rPr>
      </w:pPr>
    </w:p>
    <w:p w14:paraId="487BD9E6" w14:textId="77777777" w:rsidR="00F72434" w:rsidRDefault="00F72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FBF51" w14:textId="77777777" w:rsidR="00F72434" w:rsidRDefault="00F72434">
      <w:pPr>
        <w:rPr>
          <w:rFonts w:hint="eastAsia"/>
        </w:rPr>
      </w:pPr>
      <w:r>
        <w:rPr>
          <w:rFonts w:hint="eastAsia"/>
        </w:rPr>
        <w:t>日常生活中的“穿”</w:t>
      </w:r>
    </w:p>
    <w:p w14:paraId="431D4727" w14:textId="77777777" w:rsidR="00F72434" w:rsidRDefault="00F72434">
      <w:pPr>
        <w:rPr>
          <w:rFonts w:hint="eastAsia"/>
        </w:rPr>
      </w:pPr>
      <w:r>
        <w:rPr>
          <w:rFonts w:hint="eastAsia"/>
        </w:rPr>
        <w:t>当我们谈论穿衣打扮时，“穿”是最直接的动作描述。每天早晨，人们根据天气和场合挑选合适的服装，并将它们一件件地穿上身。这个简单的动作不仅是保护身体免受外界环境影响的必要手段，也是表达个性、展示风格的一种方式。除了衣物，鞋子同样需要“穿”，而佩戴饰品如项链、耳环等，则用“戴”来表示，这显示了汉语对于不同动作细微差别的精确捕捉。</w:t>
      </w:r>
    </w:p>
    <w:p w14:paraId="002441F9" w14:textId="77777777" w:rsidR="00F72434" w:rsidRDefault="00F72434">
      <w:pPr>
        <w:rPr>
          <w:rFonts w:hint="eastAsia"/>
        </w:rPr>
      </w:pPr>
    </w:p>
    <w:p w14:paraId="453F6528" w14:textId="77777777" w:rsidR="00F72434" w:rsidRDefault="00F72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AAD16" w14:textId="77777777" w:rsidR="00F72434" w:rsidRDefault="00F72434">
      <w:pPr>
        <w:rPr>
          <w:rFonts w:hint="eastAsia"/>
        </w:rPr>
      </w:pPr>
      <w:r>
        <w:rPr>
          <w:rFonts w:hint="eastAsia"/>
        </w:rPr>
        <w:t>自然现象中的“穿”</w:t>
      </w:r>
    </w:p>
    <w:p w14:paraId="12C3A08A" w14:textId="77777777" w:rsidR="00F72434" w:rsidRDefault="00F72434">
      <w:pPr>
        <w:rPr>
          <w:rFonts w:hint="eastAsia"/>
        </w:rPr>
      </w:pPr>
      <w:r>
        <w:rPr>
          <w:rFonts w:hint="eastAsia"/>
        </w:rPr>
        <w:t>大自然的力量无穷无尽，河流能够冲刷出峡谷，风可以雕刻出石柱，这些过程都可以被形容为“穿”。比如，黄河壶口瀑布附近的河床，经过千万年的侵蚀，形成了壮观的地质景观；还有桂林山水间那些奇形怪状的溶洞，都是水滴石穿的结果。这种由自然力造成的“穿”，体现了时间与力量共同作用下的美丽奇迹。</w:t>
      </w:r>
    </w:p>
    <w:p w14:paraId="762BEF45" w14:textId="77777777" w:rsidR="00F72434" w:rsidRDefault="00F72434">
      <w:pPr>
        <w:rPr>
          <w:rFonts w:hint="eastAsia"/>
        </w:rPr>
      </w:pPr>
    </w:p>
    <w:p w14:paraId="6EB315BF" w14:textId="77777777" w:rsidR="00F72434" w:rsidRDefault="00F72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45DAB" w14:textId="77777777" w:rsidR="00F72434" w:rsidRDefault="00F72434">
      <w:pPr>
        <w:rPr>
          <w:rFonts w:hint="eastAsia"/>
        </w:rPr>
      </w:pPr>
      <w:r>
        <w:rPr>
          <w:rFonts w:hint="eastAsia"/>
        </w:rPr>
        <w:t>抽象概念中的“穿”</w:t>
      </w:r>
    </w:p>
    <w:p w14:paraId="0B52A8C3" w14:textId="77777777" w:rsidR="00F72434" w:rsidRDefault="00F72434">
      <w:pPr>
        <w:rPr>
          <w:rFonts w:hint="eastAsia"/>
        </w:rPr>
      </w:pPr>
      <w:r>
        <w:rPr>
          <w:rFonts w:hint="eastAsia"/>
        </w:rPr>
        <w:t>除了具体的物理行为外，“穿”还用于表达更抽象的概念。例如，在文学作品或电影中，我们经常听到“穿越时空”的说法，指的是人物经历了一段非同寻常的时间旅行或者空间转换。“穿针引线”比喻做事情时小心翼翼、精细入微；“穿云破雾”则象征着克服困难、勇往直前的精神状态。</w:t>
      </w:r>
    </w:p>
    <w:p w14:paraId="73AE6014" w14:textId="77777777" w:rsidR="00F72434" w:rsidRDefault="00F72434">
      <w:pPr>
        <w:rPr>
          <w:rFonts w:hint="eastAsia"/>
        </w:rPr>
      </w:pPr>
    </w:p>
    <w:p w14:paraId="7F5B5E4E" w14:textId="77777777" w:rsidR="00F72434" w:rsidRDefault="00F72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BED16" w14:textId="77777777" w:rsidR="00F72434" w:rsidRDefault="00F72434">
      <w:pPr>
        <w:rPr>
          <w:rFonts w:hint="eastAsia"/>
        </w:rPr>
      </w:pPr>
      <w:r>
        <w:rPr>
          <w:rFonts w:hint="eastAsia"/>
        </w:rPr>
        <w:t>文化背景下的“穿”</w:t>
      </w:r>
    </w:p>
    <w:p w14:paraId="46BE977C" w14:textId="77777777" w:rsidR="00F72434" w:rsidRDefault="00F72434">
      <w:pPr>
        <w:rPr>
          <w:rFonts w:hint="eastAsia"/>
        </w:rPr>
      </w:pPr>
      <w:r>
        <w:rPr>
          <w:rFonts w:hint="eastAsia"/>
        </w:rPr>
        <w:t>在中国传统文化里，“穿”也有着特殊的地位。古代礼仪制度严格规定了不同阶层人士所应穿戴的服饰样式和颜色，以此区分身份地位和社会角色。传统节日如春节、端午节期间，家庭成员会换上新衣庆祝佳节，寓意着辞旧迎新、吉祥如意。一些民俗活动也会涉及到特殊的穿着打扮，像舞龙舞狮表演者身着色彩斑斓的传统服饰，增添节日气氛。</w:t>
      </w:r>
    </w:p>
    <w:p w14:paraId="0BD386B5" w14:textId="77777777" w:rsidR="00F72434" w:rsidRDefault="00F72434">
      <w:pPr>
        <w:rPr>
          <w:rFonts w:hint="eastAsia"/>
        </w:rPr>
      </w:pPr>
    </w:p>
    <w:p w14:paraId="4EF88512" w14:textId="77777777" w:rsidR="00F72434" w:rsidRDefault="00F72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85B5F" w14:textId="77777777" w:rsidR="00F72434" w:rsidRDefault="00F72434">
      <w:pPr>
        <w:rPr>
          <w:rFonts w:hint="eastAsia"/>
        </w:rPr>
      </w:pPr>
      <w:r>
        <w:rPr>
          <w:rFonts w:hint="eastAsia"/>
        </w:rPr>
        <w:t>最后的总结</w:t>
      </w:r>
    </w:p>
    <w:p w14:paraId="332E03F4" w14:textId="77777777" w:rsidR="00F72434" w:rsidRDefault="00F72434">
      <w:pPr>
        <w:rPr>
          <w:rFonts w:hint="eastAsia"/>
        </w:rPr>
      </w:pPr>
      <w:r>
        <w:rPr>
          <w:rFonts w:hint="eastAsia"/>
        </w:rPr>
        <w:t>“穿”不仅仅是一个简单的动词，它连接着我们的日常生活、自然世界以及丰富的文化内涵。无论是实际的穿衣行动还是隐喻性的表达方式，“穿”都在汉语语言体系中扮演着不可或缺的角色。通过了解“穿”的多种含义，我们可以更加深入地理解汉语的魅力所在，感受语言背后深厚的文化底蕴。</w:t>
      </w:r>
    </w:p>
    <w:p w14:paraId="34C1AD65" w14:textId="77777777" w:rsidR="00F72434" w:rsidRDefault="00F72434">
      <w:pPr>
        <w:rPr>
          <w:rFonts w:hint="eastAsia"/>
        </w:rPr>
      </w:pPr>
    </w:p>
    <w:p w14:paraId="138401DD" w14:textId="77777777" w:rsidR="00F72434" w:rsidRDefault="00F72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27328" w14:textId="0525BB02" w:rsidR="00C35558" w:rsidRDefault="00C35558"/>
    <w:sectPr w:rsidR="00C35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58"/>
    <w:rsid w:val="002D2887"/>
    <w:rsid w:val="00C35558"/>
    <w:rsid w:val="00F7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D7975-C6A9-4CA8-BD9B-1AA0E784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