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B1A25" w14:textId="77777777" w:rsidR="00B747E1" w:rsidRDefault="00B747E1">
      <w:pPr>
        <w:rPr>
          <w:rFonts w:hint="eastAsia"/>
        </w:rPr>
      </w:pPr>
      <w:r>
        <w:rPr>
          <w:rFonts w:hint="eastAsia"/>
        </w:rPr>
        <w:t>究字组词和的拼音</w:t>
      </w:r>
    </w:p>
    <w:p w14:paraId="32A7F716" w14:textId="77777777" w:rsidR="00B747E1" w:rsidRDefault="00B747E1">
      <w:pPr>
        <w:rPr>
          <w:rFonts w:hint="eastAsia"/>
        </w:rPr>
      </w:pPr>
      <w:r>
        <w:rPr>
          <w:rFonts w:hint="eastAsia"/>
        </w:rPr>
        <w:t>汉字“究”是一个充满探究精神的字符，它不仅承载着深刻的文化内涵，还与众多词汇相连，构成了汉语中丰富多彩的表达方式。拼音是汉语普通话的音节符号系统，对于学习中文的人来说，掌握正确的拼音是理解并正确使用汉字的关键。因此，我们首先来了解“究”字的拼音：jiù。</w:t>
      </w:r>
    </w:p>
    <w:p w14:paraId="66EF0F99" w14:textId="77777777" w:rsidR="00B747E1" w:rsidRDefault="00B747E1">
      <w:pPr>
        <w:rPr>
          <w:rFonts w:hint="eastAsia"/>
        </w:rPr>
      </w:pPr>
    </w:p>
    <w:p w14:paraId="4C235C97" w14:textId="77777777" w:rsidR="00B747E1" w:rsidRDefault="00B747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E149D" w14:textId="77777777" w:rsidR="00B747E1" w:rsidRDefault="00B747E1">
      <w:pPr>
        <w:rPr>
          <w:rFonts w:hint="eastAsia"/>
        </w:rPr>
      </w:pPr>
      <w:r>
        <w:rPr>
          <w:rFonts w:hint="eastAsia"/>
        </w:rPr>
        <w:t>深入探讨究字的含义</w:t>
      </w:r>
    </w:p>
    <w:p w14:paraId="41FF6C67" w14:textId="77777777" w:rsidR="00B747E1" w:rsidRDefault="00B747E1">
      <w:pPr>
        <w:rPr>
          <w:rFonts w:hint="eastAsia"/>
        </w:rPr>
      </w:pPr>
      <w:r>
        <w:rPr>
          <w:rFonts w:hint="eastAsia"/>
        </w:rPr>
        <w:t>“究”字的基本意义是指研究、探求事物的本质或真相。在古代，“究”有穷尽、追究的意思。从这个意义上说，“究”体现了一种追求真理的精神。当人们使用“究”时，往往意味着对某个问题或现象进行深度分析，不满足于表面的理解，而是力求找到最根本的答案。这种精神在中国传统文化中备受推崇，也反映了中华民族不断探索未知世界的态度。</w:t>
      </w:r>
    </w:p>
    <w:p w14:paraId="1F8F25BF" w14:textId="77777777" w:rsidR="00B747E1" w:rsidRDefault="00B747E1">
      <w:pPr>
        <w:rPr>
          <w:rFonts w:hint="eastAsia"/>
        </w:rPr>
      </w:pPr>
    </w:p>
    <w:p w14:paraId="2D70772E" w14:textId="77777777" w:rsidR="00B747E1" w:rsidRDefault="00B747E1">
      <w:pPr>
        <w:rPr>
          <w:rFonts w:hint="eastAsia"/>
        </w:rPr>
      </w:pPr>
      <w:r>
        <w:rPr>
          <w:rFonts w:hint="eastAsia"/>
        </w:rPr>
        <w:t xml:space="preserve"> </w:t>
      </w:r>
    </w:p>
    <w:p w14:paraId="5CFDEFA7" w14:textId="77777777" w:rsidR="00B747E1" w:rsidRDefault="00B747E1">
      <w:pPr>
        <w:rPr>
          <w:rFonts w:hint="eastAsia"/>
        </w:rPr>
      </w:pPr>
      <w:r>
        <w:rPr>
          <w:rFonts w:hint="eastAsia"/>
        </w:rPr>
        <w:t>究字的常见组合及其应用</w:t>
      </w:r>
    </w:p>
    <w:p w14:paraId="67747730" w14:textId="77777777" w:rsidR="00B747E1" w:rsidRDefault="00B747E1">
      <w:pPr>
        <w:rPr>
          <w:rFonts w:hint="eastAsia"/>
        </w:rPr>
      </w:pPr>
      <w:r>
        <w:rPr>
          <w:rFonts w:hint="eastAsia"/>
        </w:rPr>
        <w:t>在日常生活中，“究”字经常出现在各种词语之中。例如，“研究”（yán jiū）表示为了获得知识而进行调查和实验；“究竟”（jìng jiū）则用来询问事情的真实情况或原因。还有“深究”（shēn jiū），意指深入地研究；“推究”（tuī jiū），即追溯根源，探求原理。这些词汇广泛应用于学术讨论、新闻报道以及个人交流等场合，表达了人们对不同领域内问题的探索欲望。</w:t>
      </w:r>
    </w:p>
    <w:p w14:paraId="6B1CDA27" w14:textId="77777777" w:rsidR="00B747E1" w:rsidRDefault="00B747E1">
      <w:pPr>
        <w:rPr>
          <w:rFonts w:hint="eastAsia"/>
        </w:rPr>
      </w:pPr>
    </w:p>
    <w:p w14:paraId="45586167" w14:textId="77777777" w:rsidR="00B747E1" w:rsidRDefault="00B747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7F9F3E" w14:textId="77777777" w:rsidR="00B747E1" w:rsidRDefault="00B747E1">
      <w:pPr>
        <w:rPr>
          <w:rFonts w:hint="eastAsia"/>
        </w:rPr>
      </w:pPr>
      <w:r>
        <w:rPr>
          <w:rFonts w:hint="eastAsia"/>
        </w:rPr>
        <w:t>究字与其他汉字结合形成复合词</w:t>
      </w:r>
    </w:p>
    <w:p w14:paraId="040F43BD" w14:textId="77777777" w:rsidR="00B747E1" w:rsidRDefault="00B747E1">
      <w:pPr>
        <w:rPr>
          <w:rFonts w:hint="eastAsia"/>
        </w:rPr>
      </w:pPr>
      <w:r>
        <w:rPr>
          <w:rFonts w:hint="eastAsia"/>
        </w:rPr>
        <w:t>“究”还可以和其他汉字搭配，构成更多具有特定含义的复合词。比如，“考究”（kǎo jiū）指的是仔细考察、详细研究某事；“研宄”（yán jiū），虽然与“研究”的发音相同，但更侧重于理论上的探讨和思考。再如，“讲究”（jiǎng jiū）通常用于形容做事讲究方法、注重细节；“穷究”（qióng jiū）则是指彻底追查到底，不留任何疑问。这些词汇不仅丰富了汉语的表现力，也为人们提供了更加精准的语言工具。</w:t>
      </w:r>
    </w:p>
    <w:p w14:paraId="032D03EC" w14:textId="77777777" w:rsidR="00B747E1" w:rsidRDefault="00B747E1">
      <w:pPr>
        <w:rPr>
          <w:rFonts w:hint="eastAsia"/>
        </w:rPr>
      </w:pPr>
    </w:p>
    <w:p w14:paraId="158566F3" w14:textId="77777777" w:rsidR="00B747E1" w:rsidRDefault="00B747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49D0B" w14:textId="77777777" w:rsidR="00B747E1" w:rsidRDefault="00B747E1">
      <w:pPr>
        <w:rPr>
          <w:rFonts w:hint="eastAsia"/>
        </w:rPr>
      </w:pPr>
      <w:r>
        <w:rPr>
          <w:rFonts w:hint="eastAsia"/>
        </w:rPr>
        <w:t>最后的总结</w:t>
      </w:r>
    </w:p>
    <w:p w14:paraId="712BFF86" w14:textId="77777777" w:rsidR="00B747E1" w:rsidRDefault="00B747E1">
      <w:pPr>
        <w:rPr>
          <w:rFonts w:hint="eastAsia"/>
        </w:rPr>
      </w:pPr>
      <w:r>
        <w:rPr>
          <w:rFonts w:hint="eastAsia"/>
        </w:rPr>
        <w:t>“究”字及其相关的词汇在汉语中占有重要地位，它们体现了中国人对于知识的渴望和对真理的不懈追求。通过学习和运用这些词汇，我们可以更好地表达自己对世界的认知和理解，同时也能感受到中华文化的博大精深。希望读者朋友们能够加深对“究”字的认识，并在实际生活中灵活运用相关词汇，以展现更为丰富的语言魅力。</w:t>
      </w:r>
    </w:p>
    <w:p w14:paraId="75529DC8" w14:textId="77777777" w:rsidR="00B747E1" w:rsidRDefault="00B747E1">
      <w:pPr>
        <w:rPr>
          <w:rFonts w:hint="eastAsia"/>
        </w:rPr>
      </w:pPr>
    </w:p>
    <w:p w14:paraId="181B555C" w14:textId="77777777" w:rsidR="00B747E1" w:rsidRDefault="00B747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66AAE7" w14:textId="7D7BF963" w:rsidR="009E115A" w:rsidRDefault="009E115A"/>
    <w:sectPr w:rsidR="009E11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15A"/>
    <w:rsid w:val="009E115A"/>
    <w:rsid w:val="00B747E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B9C36-A660-48AC-8788-8204FF8D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1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1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1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1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1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1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1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1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1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1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1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1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1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1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1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1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1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1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1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1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1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1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1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1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1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1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1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1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2025-06-01T12:19:00Z</dcterms:created>
  <dcterms:modified xsi:type="dcterms:W3CDTF">2025-06-01T12:19:00Z</dcterms:modified>
</cp:coreProperties>
</file>