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8B3D4" w14:textId="77777777" w:rsidR="00047485" w:rsidRDefault="00047485">
      <w:pPr>
        <w:rPr>
          <w:rFonts w:hint="eastAsia"/>
        </w:rPr>
      </w:pPr>
      <w:r>
        <w:rPr>
          <w:rFonts w:hint="eastAsia"/>
        </w:rPr>
        <w:t>稽的拼音和意思</w:t>
      </w:r>
    </w:p>
    <w:p w14:paraId="44F79747" w14:textId="77777777" w:rsidR="00047485" w:rsidRDefault="00047485">
      <w:pPr>
        <w:rPr>
          <w:rFonts w:hint="eastAsia"/>
        </w:rPr>
      </w:pPr>
      <w:r>
        <w:rPr>
          <w:rFonts w:hint="eastAsia"/>
        </w:rPr>
        <w:t>“稽”字在汉语中是一个多音字，具有不同的读音和含义。它主要分为两种发音：qǐ 和 jī。根据具体的语境和使用情况，“稽”字可以表达多种概念，从古代的礼节到现代的检查、计算等行为。</w:t>
      </w:r>
    </w:p>
    <w:p w14:paraId="09AEA9EE" w14:textId="77777777" w:rsidR="00047485" w:rsidRDefault="00047485">
      <w:pPr>
        <w:rPr>
          <w:rFonts w:hint="eastAsia"/>
        </w:rPr>
      </w:pPr>
    </w:p>
    <w:p w14:paraId="5066811B" w14:textId="77777777" w:rsidR="00047485" w:rsidRDefault="00047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74F35" w14:textId="77777777" w:rsidR="00047485" w:rsidRDefault="00047485">
      <w:pPr>
        <w:rPr>
          <w:rFonts w:hint="eastAsia"/>
        </w:rPr>
      </w:pPr>
      <w:r>
        <w:rPr>
          <w:rFonts w:hint="eastAsia"/>
        </w:rPr>
        <w:t>稽作qǐ音时的意义</w:t>
      </w:r>
    </w:p>
    <w:p w14:paraId="4FDFE3C6" w14:textId="77777777" w:rsidR="00047485" w:rsidRDefault="00047485">
      <w:pPr>
        <w:rPr>
          <w:rFonts w:hint="eastAsia"/>
        </w:rPr>
      </w:pPr>
      <w:r>
        <w:rPr>
          <w:rFonts w:hint="eastAsia"/>
        </w:rPr>
        <w:t>当“稽”读作qǐ时，它通常与古代礼仪或时间相关联。例如，在《礼记》中有“三日不举乐，以待来客之礼，谓之‘稽留’”，这里“稽留”表示停留、等待的意思。“稽首”是古代的一种跪拜礼，双手至地，头也至地，是九拜中最恭敬的一种，用于臣子朝见君主或者晚辈对长辈行大礼。</w:t>
      </w:r>
    </w:p>
    <w:p w14:paraId="27508806" w14:textId="77777777" w:rsidR="00047485" w:rsidRDefault="00047485">
      <w:pPr>
        <w:rPr>
          <w:rFonts w:hint="eastAsia"/>
        </w:rPr>
      </w:pPr>
    </w:p>
    <w:p w14:paraId="43F87BF2" w14:textId="77777777" w:rsidR="00047485" w:rsidRDefault="00047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1F7D8" w14:textId="77777777" w:rsidR="00047485" w:rsidRDefault="00047485">
      <w:pPr>
        <w:rPr>
          <w:rFonts w:hint="eastAsia"/>
        </w:rPr>
      </w:pPr>
      <w:r>
        <w:rPr>
          <w:rFonts w:hint="eastAsia"/>
        </w:rPr>
        <w:t>稽作jī音时的意义</w:t>
      </w:r>
    </w:p>
    <w:p w14:paraId="2BD0BDCD" w14:textId="77777777" w:rsidR="00047485" w:rsidRDefault="00047485">
      <w:pPr>
        <w:rPr>
          <w:rFonts w:hint="eastAsia"/>
        </w:rPr>
      </w:pPr>
      <w:r>
        <w:rPr>
          <w:rFonts w:hint="eastAsia"/>
        </w:rPr>
        <w:t>而当“稽”读作jī时，它的意义则更加贴近现代生活中的用法。比如，“稽查”指的是检查、审查的行为，常用于描述官方对于某些事务的监督活动；“稽核”则是指会计学上的审计过程，是对账目进行审核以确保其准确性和合规性。“无稽之谈”这个成语用来形容没有根据的话或荒诞不经的说法，这里的“稽”有考察、验证之意。</w:t>
      </w:r>
    </w:p>
    <w:p w14:paraId="749F1968" w14:textId="77777777" w:rsidR="00047485" w:rsidRDefault="00047485">
      <w:pPr>
        <w:rPr>
          <w:rFonts w:hint="eastAsia"/>
        </w:rPr>
      </w:pPr>
    </w:p>
    <w:p w14:paraId="5FEFEFC6" w14:textId="77777777" w:rsidR="00047485" w:rsidRDefault="00047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CAC87" w14:textId="77777777" w:rsidR="00047485" w:rsidRDefault="00047485">
      <w:pPr>
        <w:rPr>
          <w:rFonts w:hint="eastAsia"/>
        </w:rPr>
      </w:pPr>
      <w:r>
        <w:rPr>
          <w:rFonts w:hint="eastAsia"/>
        </w:rPr>
        <w:t>稽在文化中的体现</w:t>
      </w:r>
    </w:p>
    <w:p w14:paraId="7ED3B546" w14:textId="77777777" w:rsidR="00047485" w:rsidRDefault="00047485">
      <w:pPr>
        <w:rPr>
          <w:rFonts w:hint="eastAsia"/>
        </w:rPr>
      </w:pPr>
      <w:r>
        <w:rPr>
          <w:rFonts w:hint="eastAsia"/>
        </w:rPr>
        <w:t>在中国传统文化里，“稽”不仅是一个简单的汉字，它还承载着丰富的历史和文化内涵。“稽古”意味着研究古代的事物，是一种尊重传统、追溯根源的态度。学者们通过稽考文献、考古发掘等方式来探索过去的文化遗产，试图理解古人智慧，并将其传承给后代。</w:t>
      </w:r>
    </w:p>
    <w:p w14:paraId="5D2686CD" w14:textId="77777777" w:rsidR="00047485" w:rsidRDefault="00047485">
      <w:pPr>
        <w:rPr>
          <w:rFonts w:hint="eastAsia"/>
        </w:rPr>
      </w:pPr>
    </w:p>
    <w:p w14:paraId="021913F8" w14:textId="77777777" w:rsidR="00047485" w:rsidRDefault="00047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7D723" w14:textId="77777777" w:rsidR="00047485" w:rsidRDefault="00047485">
      <w:pPr>
        <w:rPr>
          <w:rFonts w:hint="eastAsia"/>
        </w:rPr>
      </w:pPr>
      <w:r>
        <w:rPr>
          <w:rFonts w:hint="eastAsia"/>
        </w:rPr>
        <w:t>稽在现代社会的应用</w:t>
      </w:r>
    </w:p>
    <w:p w14:paraId="584AD0FF" w14:textId="77777777" w:rsidR="00047485" w:rsidRDefault="00047485">
      <w:pPr>
        <w:rPr>
          <w:rFonts w:hint="eastAsia"/>
        </w:rPr>
      </w:pPr>
      <w:r>
        <w:rPr>
          <w:rFonts w:hint="eastAsia"/>
        </w:rPr>
        <w:t>进入现代社会后，“稽”的一些含义被广泛应用于各个领域之中。特别是在法律、财经以及公共管理等方面，“稽查”、“稽核”等词汇频繁出现，它们代表着维护秩序、保证公正的重要手段。政府部门设立专门机构负责税务、食品安全等方面的稽查工作，企业内部也有财务部门执行稽核任务，确保公司运营合法合规。</w:t>
      </w:r>
    </w:p>
    <w:p w14:paraId="5125254D" w14:textId="77777777" w:rsidR="00047485" w:rsidRDefault="00047485">
      <w:pPr>
        <w:rPr>
          <w:rFonts w:hint="eastAsia"/>
        </w:rPr>
      </w:pPr>
    </w:p>
    <w:p w14:paraId="4E0FCE6D" w14:textId="77777777" w:rsidR="00047485" w:rsidRDefault="00047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FEEFA" w14:textId="77777777" w:rsidR="00047485" w:rsidRDefault="00047485">
      <w:pPr>
        <w:rPr>
          <w:rFonts w:hint="eastAsia"/>
        </w:rPr>
      </w:pPr>
      <w:r>
        <w:rPr>
          <w:rFonts w:hint="eastAsia"/>
        </w:rPr>
        <w:t>最后的总结</w:t>
      </w:r>
    </w:p>
    <w:p w14:paraId="519320AC" w14:textId="77777777" w:rsidR="00047485" w:rsidRDefault="00047485">
      <w:pPr>
        <w:rPr>
          <w:rFonts w:hint="eastAsia"/>
        </w:rPr>
      </w:pPr>
      <w:r>
        <w:rPr>
          <w:rFonts w:hint="eastAsia"/>
        </w:rPr>
        <w:t>“稽”字虽然看似简单，但背后却蕴含着深厚的文化底蕴和社会价值。无论是在古代礼仪还是现代治理结构中，它都扮演着不可或缺的角色。了解“稽”的不同读音及其对应的意义，可以帮助我们更好地认识中国语言文字的魅力，也能加深对中华文化的理解。</w:t>
      </w:r>
    </w:p>
    <w:p w14:paraId="424CDC10" w14:textId="77777777" w:rsidR="00047485" w:rsidRDefault="00047485">
      <w:pPr>
        <w:rPr>
          <w:rFonts w:hint="eastAsia"/>
        </w:rPr>
      </w:pPr>
    </w:p>
    <w:p w14:paraId="21A0D06E" w14:textId="77777777" w:rsidR="00047485" w:rsidRDefault="000474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34540" w14:textId="19A31D1E" w:rsidR="00DA61E5" w:rsidRDefault="00DA61E5"/>
    <w:sectPr w:rsidR="00DA6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E5"/>
    <w:rsid w:val="00047485"/>
    <w:rsid w:val="00DA61E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8901A-967B-4096-90F3-38FFF45B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