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A4EC9" w14:textId="77777777" w:rsidR="00F57750" w:rsidRDefault="00F57750">
      <w:pPr>
        <w:rPr>
          <w:rFonts w:hint="eastAsia"/>
        </w:rPr>
      </w:pPr>
    </w:p>
    <w:p w14:paraId="15BAB7E9" w14:textId="77777777" w:rsidR="00F57750" w:rsidRDefault="00F57750">
      <w:pPr>
        <w:rPr>
          <w:rFonts w:hint="eastAsia"/>
        </w:rPr>
      </w:pPr>
      <w:r>
        <w:rPr>
          <w:rFonts w:hint="eastAsia"/>
        </w:rPr>
        <w:t>稼的笔顺的拼音及解释</w:t>
      </w:r>
    </w:p>
    <w:p w14:paraId="7F94BFC6" w14:textId="77777777" w:rsidR="00F57750" w:rsidRDefault="00F57750">
      <w:pPr>
        <w:rPr>
          <w:rFonts w:hint="eastAsia"/>
        </w:rPr>
      </w:pPr>
      <w:r>
        <w:rPr>
          <w:rFonts w:hint="eastAsia"/>
        </w:rPr>
        <w:t>在汉字的学习过程中，了解每个字的正确笔顺、读音及其含义是至关重要的。今天，我们将深入探讨“稼”这个字，它不仅承载着丰富的文化内涵，还在农业领域中占据着一席之地。</w:t>
      </w:r>
    </w:p>
    <w:p w14:paraId="4C466457" w14:textId="77777777" w:rsidR="00F57750" w:rsidRDefault="00F57750">
      <w:pPr>
        <w:rPr>
          <w:rFonts w:hint="eastAsia"/>
        </w:rPr>
      </w:pPr>
    </w:p>
    <w:p w14:paraId="4360F5CD" w14:textId="77777777" w:rsidR="00F57750" w:rsidRDefault="00F5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B2417" w14:textId="77777777" w:rsidR="00F57750" w:rsidRDefault="00F57750">
      <w:pPr>
        <w:rPr>
          <w:rFonts w:hint="eastAsia"/>
        </w:rPr>
      </w:pPr>
      <w:r>
        <w:rPr>
          <w:rFonts w:hint="eastAsia"/>
        </w:rPr>
        <w:t>笔顺概述</w:t>
      </w:r>
    </w:p>
    <w:p w14:paraId="76ECB586" w14:textId="77777777" w:rsidR="00F57750" w:rsidRDefault="00F57750">
      <w:pPr>
        <w:rPr>
          <w:rFonts w:hint="eastAsia"/>
        </w:rPr>
      </w:pPr>
      <w:r>
        <w:rPr>
          <w:rFonts w:hint="eastAsia"/>
        </w:rPr>
        <w:t>我们来了解一下“稼”的笔顺。按照标准的书写规则，“稼”总共由15划组成。其基本笔画顺序为：横、竖、竖、撇、点、横、竖、提、斜钩、撇、点、撇、横撇/横钩、捺。掌握正确的笔顺有助于提高书写效率和美观度，同时也有助于记忆和理解汉字的结构。</w:t>
      </w:r>
    </w:p>
    <w:p w14:paraId="0A0263BC" w14:textId="77777777" w:rsidR="00F57750" w:rsidRDefault="00F57750">
      <w:pPr>
        <w:rPr>
          <w:rFonts w:hint="eastAsia"/>
        </w:rPr>
      </w:pPr>
    </w:p>
    <w:p w14:paraId="053F852D" w14:textId="77777777" w:rsidR="00F57750" w:rsidRDefault="00F5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6EE77" w14:textId="77777777" w:rsidR="00F57750" w:rsidRDefault="00F57750">
      <w:pPr>
        <w:rPr>
          <w:rFonts w:hint="eastAsia"/>
        </w:rPr>
      </w:pPr>
      <w:r>
        <w:rPr>
          <w:rFonts w:hint="eastAsia"/>
        </w:rPr>
        <w:t>拼音解析</w:t>
      </w:r>
    </w:p>
    <w:p w14:paraId="69CC29EE" w14:textId="77777777" w:rsidR="00F57750" w:rsidRDefault="00F57750">
      <w:pPr>
        <w:rPr>
          <w:rFonts w:hint="eastAsia"/>
        </w:rPr>
      </w:pPr>
      <w:r>
        <w:rPr>
          <w:rFonts w:hint="eastAsia"/>
        </w:rPr>
        <w:t>关于“稼”的拼音，根据汉语拼音方案，它的发音为“jià”。在普通话中属于第四声，即去声。这种声调在发音时由高到低，给人一种坚定而有力的感觉。“稼”字在古代汉语中也存在变调现象，但现代汉语中已经很少使用。</w:t>
      </w:r>
    </w:p>
    <w:p w14:paraId="16BE28A6" w14:textId="77777777" w:rsidR="00F57750" w:rsidRDefault="00F57750">
      <w:pPr>
        <w:rPr>
          <w:rFonts w:hint="eastAsia"/>
        </w:rPr>
      </w:pPr>
    </w:p>
    <w:p w14:paraId="253319E7" w14:textId="77777777" w:rsidR="00F57750" w:rsidRDefault="00F5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C27C8" w14:textId="77777777" w:rsidR="00F57750" w:rsidRDefault="00F57750">
      <w:pPr>
        <w:rPr>
          <w:rFonts w:hint="eastAsia"/>
        </w:rPr>
      </w:pPr>
      <w:r>
        <w:rPr>
          <w:rFonts w:hint="eastAsia"/>
        </w:rPr>
        <w:t>字义解释</w:t>
      </w:r>
    </w:p>
    <w:p w14:paraId="0BC00F6E" w14:textId="77777777" w:rsidR="00F57750" w:rsidRDefault="00F57750">
      <w:pPr>
        <w:rPr>
          <w:rFonts w:hint="eastAsia"/>
        </w:rPr>
      </w:pPr>
      <w:r>
        <w:rPr>
          <w:rFonts w:hint="eastAsia"/>
        </w:rPr>
        <w:t>从字义上来看，“稼”主要指代种植谷物这一行为或过程。在中国悠久的农耕文化历史中，“稼”与农业生产紧密相连，象征着农民辛勤劳动的结晶。它不仅代表着一种经济活动，更蕴含了深厚的文化意义和社会价值。例如，在古代文献中，“稼穑”常常一起出现，用来泛指农业劳动。其中，“稼”侧重于指种植作物的行为，而“穑”则更多地指向收获的过程。</w:t>
      </w:r>
    </w:p>
    <w:p w14:paraId="7FD8511F" w14:textId="77777777" w:rsidR="00F57750" w:rsidRDefault="00F57750">
      <w:pPr>
        <w:rPr>
          <w:rFonts w:hint="eastAsia"/>
        </w:rPr>
      </w:pPr>
    </w:p>
    <w:p w14:paraId="1467BD02" w14:textId="77777777" w:rsidR="00F57750" w:rsidRDefault="00F5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1F322" w14:textId="77777777" w:rsidR="00F57750" w:rsidRDefault="00F57750">
      <w:pPr>
        <w:rPr>
          <w:rFonts w:hint="eastAsia"/>
        </w:rPr>
      </w:pPr>
      <w:r>
        <w:rPr>
          <w:rFonts w:hint="eastAsia"/>
        </w:rPr>
        <w:t>文化背景</w:t>
      </w:r>
    </w:p>
    <w:p w14:paraId="3433AD62" w14:textId="77777777" w:rsidR="00F57750" w:rsidRDefault="00F57750">
      <w:pPr>
        <w:rPr>
          <w:rFonts w:hint="eastAsia"/>
        </w:rPr>
      </w:pPr>
      <w:r>
        <w:rPr>
          <w:rFonts w:hint="eastAsia"/>
        </w:rPr>
        <w:t>深入探究“稼”的文化背景，我们可以发现它与中国传统的农耕文明息息相关。自古以来，中国就是一个农业大国，对于农业生产的重视程度不言而喻。“稼”的出现反映了古人对自然规律的认识以及对土地的依赖。通过不断实践和总结经验，古代农民逐渐掌握了农作物的生长周期，并形成了一套完整的耕作体系。这一体系不仅保证了粮食的安全供给，还促进了社会的稳定和发展。</w:t>
      </w:r>
    </w:p>
    <w:p w14:paraId="3F226D59" w14:textId="77777777" w:rsidR="00F57750" w:rsidRDefault="00F57750">
      <w:pPr>
        <w:rPr>
          <w:rFonts w:hint="eastAsia"/>
        </w:rPr>
      </w:pPr>
    </w:p>
    <w:p w14:paraId="2318529C" w14:textId="77777777" w:rsidR="00F57750" w:rsidRDefault="00F5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D7118" w14:textId="77777777" w:rsidR="00F57750" w:rsidRDefault="00F57750">
      <w:pPr>
        <w:rPr>
          <w:rFonts w:hint="eastAsia"/>
        </w:rPr>
      </w:pPr>
      <w:r>
        <w:rPr>
          <w:rFonts w:hint="eastAsia"/>
        </w:rPr>
        <w:t>现代意义</w:t>
      </w:r>
    </w:p>
    <w:p w14:paraId="30DB9663" w14:textId="77777777" w:rsidR="00F57750" w:rsidRDefault="00F57750">
      <w:pPr>
        <w:rPr>
          <w:rFonts w:hint="eastAsia"/>
        </w:rPr>
      </w:pPr>
      <w:r>
        <w:rPr>
          <w:rFonts w:hint="eastAsia"/>
        </w:rPr>
        <w:t>尽管现代社会已步入科技时代，但“稼”的精神仍然具有重要意义。随着人们对健康饮食的关注日益增加，越来越多的人开始重视有机农业的发展。在这个背景下，“稼”所代表的传统农耕智慧得到了新的诠释。它也提醒我们要珍惜自然资源，尊重农民的辛勤付出，共同维护生态平衡，实现可持续发展。</w:t>
      </w:r>
    </w:p>
    <w:p w14:paraId="715B8C09" w14:textId="77777777" w:rsidR="00F57750" w:rsidRDefault="00F57750">
      <w:pPr>
        <w:rPr>
          <w:rFonts w:hint="eastAsia"/>
        </w:rPr>
      </w:pPr>
    </w:p>
    <w:p w14:paraId="19E54A6F" w14:textId="77777777" w:rsidR="00F57750" w:rsidRDefault="00F5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996CB" w14:textId="77777777" w:rsidR="00F57750" w:rsidRDefault="00F57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2341B" w14:textId="0C65401F" w:rsidR="00384D39" w:rsidRDefault="00384D39"/>
    <w:sectPr w:rsidR="00384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39"/>
    <w:rsid w:val="00384D39"/>
    <w:rsid w:val="00E1153D"/>
    <w:rsid w:val="00F5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901A0-477E-4CBD-81B0-2022B179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