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2DA4" w14:textId="77777777" w:rsidR="00A968A2" w:rsidRDefault="00A968A2">
      <w:pPr>
        <w:rPr>
          <w:rFonts w:hint="eastAsia"/>
        </w:rPr>
      </w:pPr>
      <w:r>
        <w:rPr>
          <w:rFonts w:hint="eastAsia"/>
        </w:rPr>
        <w:t>稼的拼音：jià</w:t>
      </w:r>
    </w:p>
    <w:p w14:paraId="3B9524CB" w14:textId="77777777" w:rsidR="00A968A2" w:rsidRDefault="00A968A2">
      <w:pPr>
        <w:rPr>
          <w:rFonts w:hint="eastAsia"/>
        </w:rPr>
      </w:pPr>
      <w:r>
        <w:rPr>
          <w:rFonts w:hint="eastAsia"/>
        </w:rPr>
        <w:t>“稼”字在汉语中是一个古老的词汇，其拼音为 jià。这个字在古代文献中频繁出现，它与农业活动密切相关，体现了中华民族悠久的农耕文化传统。在汉字结构上，“稼”由禾和家两部分组成，从侧面反映了古人对农业生产的重视，以及家庭与农业之间不可分割的联系。</w:t>
      </w:r>
    </w:p>
    <w:p w14:paraId="250BC992" w14:textId="77777777" w:rsidR="00A968A2" w:rsidRDefault="00A968A2">
      <w:pPr>
        <w:rPr>
          <w:rFonts w:hint="eastAsia"/>
        </w:rPr>
      </w:pPr>
    </w:p>
    <w:p w14:paraId="5EE2CE59" w14:textId="77777777" w:rsidR="00A968A2" w:rsidRDefault="00A9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30FF3" w14:textId="77777777" w:rsidR="00A968A2" w:rsidRDefault="00A968A2">
      <w:pPr>
        <w:rPr>
          <w:rFonts w:hint="eastAsia"/>
        </w:rPr>
      </w:pPr>
      <w:r>
        <w:rPr>
          <w:rFonts w:hint="eastAsia"/>
        </w:rPr>
        <w:t>稼的本义及其演变</w:t>
      </w:r>
    </w:p>
    <w:p w14:paraId="63BA52E6" w14:textId="77777777" w:rsidR="00A968A2" w:rsidRDefault="00A968A2">
      <w:pPr>
        <w:rPr>
          <w:rFonts w:hint="eastAsia"/>
        </w:rPr>
      </w:pPr>
      <w:r>
        <w:rPr>
          <w:rFonts w:hint="eastAsia"/>
        </w:rPr>
        <w:t>“稼”的原始意义是指种植谷物等农作物，特指播种与收获的过程。随着时间的推移，这个词的意义逐渐扩展到泛指一切农业生产活动。在一些古典诗词中，“稼”也被用作比喻，表达诗人对田园生活的向往或对自然规律的理解。例如，在陶渊明的诗作里，我们常常可以看到以“稼”为代表的田园生活描绘，表达了作者对于简单而宁静的生活方式的追求。</w:t>
      </w:r>
    </w:p>
    <w:p w14:paraId="0F70D1F7" w14:textId="77777777" w:rsidR="00A968A2" w:rsidRDefault="00A968A2">
      <w:pPr>
        <w:rPr>
          <w:rFonts w:hint="eastAsia"/>
        </w:rPr>
      </w:pPr>
    </w:p>
    <w:p w14:paraId="35EA5A08" w14:textId="77777777" w:rsidR="00A968A2" w:rsidRDefault="00A9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61384" w14:textId="77777777" w:rsidR="00A968A2" w:rsidRDefault="00A968A2">
      <w:pPr>
        <w:rPr>
          <w:rFonts w:hint="eastAsia"/>
        </w:rPr>
      </w:pPr>
      <w:r>
        <w:rPr>
          <w:rFonts w:hint="eastAsia"/>
        </w:rPr>
        <w:t>稼在中国传统文化中的地位</w:t>
      </w:r>
    </w:p>
    <w:p w14:paraId="05D00078" w14:textId="77777777" w:rsidR="00A968A2" w:rsidRDefault="00A968A2">
      <w:pPr>
        <w:rPr>
          <w:rFonts w:hint="eastAsia"/>
        </w:rPr>
      </w:pPr>
      <w:r>
        <w:rPr>
          <w:rFonts w:hint="eastAsia"/>
        </w:rPr>
        <w:t>在中国传统文化中，“稼”不仅仅是一个简单的农业术语，更是一种生活方式的象征，一种哲学思想的体现。儒家经典《论语》中有云：“耕也，馁在其中矣；学也，禄在其中矣。”这句话强调了学习与劳动并重的重要性，同时也暗示了“稼”作为基本生存技能的地位。在许多民间故事和传说中，“稼”被赋予了神话色彩，成为了勤劳、智慧和美德的象征。</w:t>
      </w:r>
    </w:p>
    <w:p w14:paraId="24B8691E" w14:textId="77777777" w:rsidR="00A968A2" w:rsidRDefault="00A968A2">
      <w:pPr>
        <w:rPr>
          <w:rFonts w:hint="eastAsia"/>
        </w:rPr>
      </w:pPr>
    </w:p>
    <w:p w14:paraId="50B0DD0D" w14:textId="77777777" w:rsidR="00A968A2" w:rsidRDefault="00A9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BBD78" w14:textId="77777777" w:rsidR="00A968A2" w:rsidRDefault="00A968A2">
      <w:pPr>
        <w:rPr>
          <w:rFonts w:hint="eastAsia"/>
        </w:rPr>
      </w:pPr>
      <w:r>
        <w:rPr>
          <w:rFonts w:hint="eastAsia"/>
        </w:rPr>
        <w:t>现代视角下的稼</w:t>
      </w:r>
    </w:p>
    <w:p w14:paraId="2173A674" w14:textId="77777777" w:rsidR="00A968A2" w:rsidRDefault="00A968A2">
      <w:pPr>
        <w:rPr>
          <w:rFonts w:hint="eastAsia"/>
        </w:rPr>
      </w:pPr>
      <w:r>
        <w:rPr>
          <w:rFonts w:hint="eastAsia"/>
        </w:rPr>
        <w:t>进入现代社会后，“稼”的含义虽然依旧保留着传统元素，但也在不断适应新的社会环境。现代农业技术的发展使得农业生产效率大幅提高，但与此人们对于绿色食品的需求增加，有机农业、“生态稼”等概念应运而生。这些新型农业模式不仅继承了传统“稼”的精髓——尊重自然规律，而且更加注重环境保护和可持续发展。“稼”这一古老词汇，在新时代背景下继续焕发着生机与活力。</w:t>
      </w:r>
    </w:p>
    <w:p w14:paraId="6B9CB54B" w14:textId="77777777" w:rsidR="00A968A2" w:rsidRDefault="00A968A2">
      <w:pPr>
        <w:rPr>
          <w:rFonts w:hint="eastAsia"/>
        </w:rPr>
      </w:pPr>
    </w:p>
    <w:p w14:paraId="42DF7EFA" w14:textId="77777777" w:rsidR="00A968A2" w:rsidRDefault="00A9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117A" w14:textId="77777777" w:rsidR="00A968A2" w:rsidRDefault="00A968A2">
      <w:pPr>
        <w:rPr>
          <w:rFonts w:hint="eastAsia"/>
        </w:rPr>
      </w:pPr>
      <w:r>
        <w:rPr>
          <w:rFonts w:hint="eastAsia"/>
        </w:rPr>
        <w:t>最后的总结</w:t>
      </w:r>
    </w:p>
    <w:p w14:paraId="076117BA" w14:textId="77777777" w:rsidR="00A968A2" w:rsidRDefault="00A968A2">
      <w:pPr>
        <w:rPr>
          <w:rFonts w:hint="eastAsia"/>
        </w:rPr>
      </w:pPr>
      <w:r>
        <w:rPr>
          <w:rFonts w:hint="eastAsia"/>
        </w:rPr>
        <w:t>“稼”字承载着丰富的历史文化内涵，见证了中国从古代文明走向现代社会的变迁。它不仅是连接过去与未来的桥梁，也是理解中国传统文化不可或缺的一部分。通过对“稼”的研究和探讨，我们可以更好地认识中国古代农民的生活状态及其价值观，同时也能从中汲取智慧，指导当代及未来农业发展的方向。</w:t>
      </w:r>
    </w:p>
    <w:p w14:paraId="239CF3F6" w14:textId="77777777" w:rsidR="00A968A2" w:rsidRDefault="00A968A2">
      <w:pPr>
        <w:rPr>
          <w:rFonts w:hint="eastAsia"/>
        </w:rPr>
      </w:pPr>
    </w:p>
    <w:p w14:paraId="7C2FF41E" w14:textId="77777777" w:rsidR="00A968A2" w:rsidRDefault="00A9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37699" w14:textId="5747E52E" w:rsidR="003A2B31" w:rsidRDefault="003A2B31"/>
    <w:sectPr w:rsidR="003A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31"/>
    <w:rsid w:val="003A2B31"/>
    <w:rsid w:val="00A968A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D7C4-ED50-4347-8C06-5D2FC4F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