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7916" w14:textId="77777777" w:rsidR="008A09BB" w:rsidRDefault="008A09BB">
      <w:pPr>
        <w:rPr>
          <w:rFonts w:hint="eastAsia"/>
        </w:rPr>
      </w:pPr>
      <w:r>
        <w:rPr>
          <w:rFonts w:hint="eastAsia"/>
        </w:rPr>
        <w:t>稠的多音字组词和的拼音</w:t>
      </w:r>
    </w:p>
    <w:p w14:paraId="218DEDB4" w14:textId="77777777" w:rsidR="008A09BB" w:rsidRDefault="008A09BB">
      <w:pPr>
        <w:rPr>
          <w:rFonts w:hint="eastAsia"/>
        </w:rPr>
      </w:pPr>
      <w:r>
        <w:rPr>
          <w:rFonts w:hint="eastAsia"/>
        </w:rPr>
        <w:t>汉字“稠”是一个非常有趣的字符，它不仅承载着丰富的文化内涵，而且在语言学上也展示了汉语多音字的独特魅力。稠（chóu）这个字，在不同的语境中可以表达出截然不同的意思，并且它的读音也可能随之改变。今天我们就来探索一下“稠”的多音字特性及其相关的拼音。</w:t>
      </w:r>
    </w:p>
    <w:p w14:paraId="5219E9B4" w14:textId="77777777" w:rsidR="008A09BB" w:rsidRDefault="008A09BB">
      <w:pPr>
        <w:rPr>
          <w:rFonts w:hint="eastAsia"/>
        </w:rPr>
      </w:pPr>
    </w:p>
    <w:p w14:paraId="5278475E" w14:textId="77777777" w:rsidR="008A09BB" w:rsidRDefault="008A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051A" w14:textId="77777777" w:rsidR="008A09BB" w:rsidRDefault="008A09BB">
      <w:pPr>
        <w:rPr>
          <w:rFonts w:hint="eastAsia"/>
        </w:rPr>
      </w:pPr>
      <w:r>
        <w:rPr>
          <w:rFonts w:hint="eastAsia"/>
        </w:rPr>
        <w:t>稠的基本含义</w:t>
      </w:r>
    </w:p>
    <w:p w14:paraId="466F5E95" w14:textId="77777777" w:rsidR="008A09BB" w:rsidRDefault="008A09BB">
      <w:pPr>
        <w:rPr>
          <w:rFonts w:hint="eastAsia"/>
        </w:rPr>
      </w:pPr>
      <w:r>
        <w:rPr>
          <w:rFonts w:hint="eastAsia"/>
        </w:rPr>
        <w:t>“稠”字最常见的一种用法是表示液体或半固体的浓稠度，这时它通常读作chóu。例如我们可以说“这碗粥煮得很稠”，这里“稠”指的是粥的状态比较粘厚，水分较少。在日常生活中，无论是烹饪还是描述某些物质的状态，“稠”都是一个非常实用的词汇。</w:t>
      </w:r>
    </w:p>
    <w:p w14:paraId="553C5CC2" w14:textId="77777777" w:rsidR="008A09BB" w:rsidRDefault="008A09BB">
      <w:pPr>
        <w:rPr>
          <w:rFonts w:hint="eastAsia"/>
        </w:rPr>
      </w:pPr>
    </w:p>
    <w:p w14:paraId="5601A6B0" w14:textId="77777777" w:rsidR="008A09BB" w:rsidRDefault="008A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54967" w14:textId="77777777" w:rsidR="008A09BB" w:rsidRDefault="008A09BB">
      <w:pPr>
        <w:rPr>
          <w:rFonts w:hint="eastAsia"/>
        </w:rPr>
      </w:pPr>
      <w:r>
        <w:rPr>
          <w:rFonts w:hint="eastAsia"/>
        </w:rPr>
        <w:t>稠作为姓氏</w:t>
      </w:r>
    </w:p>
    <w:p w14:paraId="250DD335" w14:textId="77777777" w:rsidR="008A09BB" w:rsidRDefault="008A09BB">
      <w:pPr>
        <w:rPr>
          <w:rFonts w:hint="eastAsia"/>
        </w:rPr>
      </w:pPr>
      <w:r>
        <w:rPr>
          <w:rFonts w:hint="eastAsia"/>
        </w:rPr>
        <w:t>“稠”也可以作为一个姓氏使用，这时一般也读作chóu。虽然稠姓并不如张、王等大姓那样普遍，但在历史上确实存在以稠为姓的人群。比如在中国古代文献中就有关于稠姓人物的记载，他们可能活跃在政治、文学或者其他领域，为历史的发展做出了自己的贡献。</w:t>
      </w:r>
    </w:p>
    <w:p w14:paraId="3F95E915" w14:textId="77777777" w:rsidR="008A09BB" w:rsidRDefault="008A09BB">
      <w:pPr>
        <w:rPr>
          <w:rFonts w:hint="eastAsia"/>
        </w:rPr>
      </w:pPr>
    </w:p>
    <w:p w14:paraId="418415A0" w14:textId="77777777" w:rsidR="008A09BB" w:rsidRDefault="008A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6432" w14:textId="77777777" w:rsidR="008A09BB" w:rsidRDefault="008A09BB">
      <w:pPr>
        <w:rPr>
          <w:rFonts w:hint="eastAsia"/>
        </w:rPr>
      </w:pPr>
      <w:r>
        <w:rPr>
          <w:rFonts w:hint="eastAsia"/>
        </w:rPr>
        <w:t>稠在其他语境下的发音</w:t>
      </w:r>
    </w:p>
    <w:p w14:paraId="6C3D9E29" w14:textId="77777777" w:rsidR="008A09BB" w:rsidRDefault="008A09BB">
      <w:pPr>
        <w:rPr>
          <w:rFonts w:hint="eastAsia"/>
        </w:rPr>
      </w:pPr>
      <w:r>
        <w:rPr>
          <w:rFonts w:hint="eastAsia"/>
        </w:rPr>
        <w:t>“稠”还有另一种不太常见的发音——dào。当“稠”出现在特定的古汉语或者方言环境中时，它可能会被念作dào。这种发音往往与祭祀活动有关，例如在一些地方的传统节日里，人们会提到“稠神”，这里的“稠”就有祈祷丰收、祈求平安的意思。不过需要注意的是，这样的用法在现代汉语中已经极为罕见了。</w:t>
      </w:r>
    </w:p>
    <w:p w14:paraId="22176C06" w14:textId="77777777" w:rsidR="008A09BB" w:rsidRDefault="008A09BB">
      <w:pPr>
        <w:rPr>
          <w:rFonts w:hint="eastAsia"/>
        </w:rPr>
      </w:pPr>
    </w:p>
    <w:p w14:paraId="1A4D98C7" w14:textId="77777777" w:rsidR="008A09BB" w:rsidRDefault="008A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4D4C9" w14:textId="77777777" w:rsidR="008A09BB" w:rsidRDefault="008A09BB">
      <w:pPr>
        <w:rPr>
          <w:rFonts w:hint="eastAsia"/>
        </w:rPr>
      </w:pPr>
      <w:r>
        <w:rPr>
          <w:rFonts w:hint="eastAsia"/>
        </w:rPr>
        <w:t>多音字现象的意义</w:t>
      </w:r>
    </w:p>
    <w:p w14:paraId="198D1C94" w14:textId="77777777" w:rsidR="008A09BB" w:rsidRDefault="008A09BB">
      <w:pPr>
        <w:rPr>
          <w:rFonts w:hint="eastAsia"/>
        </w:rPr>
      </w:pPr>
      <w:r>
        <w:rPr>
          <w:rFonts w:hint="eastAsia"/>
        </w:rPr>
        <w:t>汉字中的多音字现象反映了汉语发展的复杂性和多样性。每个汉字背后都可能隐藏着不同的故事和文化背景。“稠”字的不同发音及意义正是汉语博大精深的一个小小缩影。了解这些知识不仅能帮助我们更好地掌握语言本身，更能让我们对中华文化的传承与发展有更深的理解。</w:t>
      </w:r>
    </w:p>
    <w:p w14:paraId="4A2820F3" w14:textId="77777777" w:rsidR="008A09BB" w:rsidRDefault="008A09BB">
      <w:pPr>
        <w:rPr>
          <w:rFonts w:hint="eastAsia"/>
        </w:rPr>
      </w:pPr>
    </w:p>
    <w:p w14:paraId="02D47FBC" w14:textId="77777777" w:rsidR="008A09BB" w:rsidRDefault="008A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611A" w14:textId="77777777" w:rsidR="008A09BB" w:rsidRDefault="008A09BB">
      <w:pPr>
        <w:rPr>
          <w:rFonts w:hint="eastAsia"/>
        </w:rPr>
      </w:pPr>
      <w:r>
        <w:rPr>
          <w:rFonts w:hint="eastAsia"/>
        </w:rPr>
        <w:t>最后的总结</w:t>
      </w:r>
    </w:p>
    <w:p w14:paraId="2285B9A6" w14:textId="77777777" w:rsidR="008A09BB" w:rsidRDefault="008A09BB">
      <w:pPr>
        <w:rPr>
          <w:rFonts w:hint="eastAsia"/>
        </w:rPr>
      </w:pPr>
      <w:r>
        <w:rPr>
          <w:rFonts w:hint="eastAsia"/>
        </w:rPr>
        <w:t>“稠”的多音字特性和其拼音体现了汉语的魅力所在。无论是表示物质状态的常用发音chóu，还是作为姓氏的应用，亦或是古老语境下的特殊发音dào，“稠”都在不同层面上展现了汉语丰富多彩的一面。通过学习和理解这样的汉字，我们可以更加深入地领略到汉语以及中华文化那无尽的韵味。</w:t>
      </w:r>
    </w:p>
    <w:p w14:paraId="67A68D48" w14:textId="77777777" w:rsidR="008A09BB" w:rsidRDefault="008A09BB">
      <w:pPr>
        <w:rPr>
          <w:rFonts w:hint="eastAsia"/>
        </w:rPr>
      </w:pPr>
    </w:p>
    <w:p w14:paraId="04737F4A" w14:textId="77777777" w:rsidR="008A09BB" w:rsidRDefault="008A0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F8A53" w14:textId="7B86FBB6" w:rsidR="006E4DE4" w:rsidRDefault="006E4DE4"/>
    <w:sectPr w:rsidR="006E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E4"/>
    <w:rsid w:val="002D2887"/>
    <w:rsid w:val="006E4DE4"/>
    <w:rsid w:val="008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2F53-8D51-43B2-8D43-F621B83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