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F160" w14:textId="77777777" w:rsidR="007E032E" w:rsidRDefault="007E032E">
      <w:pPr>
        <w:rPr>
          <w:rFonts w:hint="eastAsia"/>
        </w:rPr>
      </w:pPr>
      <w:r>
        <w:rPr>
          <w:rFonts w:hint="eastAsia"/>
        </w:rPr>
        <w:t>程的部首和的拼音</w:t>
      </w:r>
    </w:p>
    <w:p w14:paraId="70E172BE" w14:textId="77777777" w:rsidR="007E032E" w:rsidRDefault="007E032E">
      <w:pPr>
        <w:rPr>
          <w:rFonts w:hint="eastAsia"/>
        </w:rPr>
      </w:pPr>
      <w:r>
        <w:rPr>
          <w:rFonts w:hint="eastAsia"/>
        </w:rPr>
        <w:t>汉字作为中华文化的瑰宝，承载着数千年的历史与文明。每一个汉字都犹如一部微型的百科全书，其构造蕴含着古人对世界的认知与哲学思考。“程”字便是这样一个充满故事的文字，它由两个主要部分组成：一个在左方被称为部首，另一个在右方则为声旁或意符。对于“程”而言，它的部首是“禾”，而右侧的“丁”则是表音的声旁。</w:t>
      </w:r>
    </w:p>
    <w:p w14:paraId="3E8B995F" w14:textId="77777777" w:rsidR="007E032E" w:rsidRDefault="007E032E">
      <w:pPr>
        <w:rPr>
          <w:rFonts w:hint="eastAsia"/>
        </w:rPr>
      </w:pPr>
    </w:p>
    <w:p w14:paraId="4DF5F426" w14:textId="77777777" w:rsidR="007E032E" w:rsidRDefault="007E0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0FBE7" w14:textId="77777777" w:rsidR="007E032E" w:rsidRDefault="007E032E">
      <w:pPr>
        <w:rPr>
          <w:rFonts w:hint="eastAsia"/>
        </w:rPr>
      </w:pPr>
      <w:r>
        <w:rPr>
          <w:rFonts w:hint="eastAsia"/>
        </w:rPr>
        <w:t>禾部的意义</w:t>
      </w:r>
    </w:p>
    <w:p w14:paraId="0D22AC0C" w14:textId="77777777" w:rsidR="007E032E" w:rsidRDefault="007E032E">
      <w:pPr>
        <w:rPr>
          <w:rFonts w:hint="eastAsia"/>
        </w:rPr>
      </w:pPr>
      <w:r>
        <w:rPr>
          <w:rFonts w:hint="eastAsia"/>
        </w:rPr>
        <w:t>“禾”作为“程”的部首，不仅代表了谷物、农作物之意，还象征着丰收与繁荣。在中国古代农业社会中，“禾”是人们赖以生存的基础，它与土地、劳动紧密相连，反映了人类与自然和谐共生的关系。“禾”也常被视为吉祥的象征，在传统节日如春节时，人们会用带“禾”的词语来表达美好的祝愿，比如“五谷丰登”。因此，“禾”部的使用，使得“程”字从一开始就带有积极向上的寓意。</w:t>
      </w:r>
    </w:p>
    <w:p w14:paraId="559F59F8" w14:textId="77777777" w:rsidR="007E032E" w:rsidRDefault="007E032E">
      <w:pPr>
        <w:rPr>
          <w:rFonts w:hint="eastAsia"/>
        </w:rPr>
      </w:pPr>
    </w:p>
    <w:p w14:paraId="32908D1B" w14:textId="77777777" w:rsidR="007E032E" w:rsidRDefault="007E0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FA771" w14:textId="77777777" w:rsidR="007E032E" w:rsidRDefault="007E032E">
      <w:pPr>
        <w:rPr>
          <w:rFonts w:hint="eastAsia"/>
        </w:rPr>
      </w:pPr>
      <w:r>
        <w:rPr>
          <w:rFonts w:hint="eastAsia"/>
        </w:rPr>
        <w:t>程的发音与意义</w:t>
      </w:r>
    </w:p>
    <w:p w14:paraId="5855C7B0" w14:textId="77777777" w:rsidR="007E032E" w:rsidRDefault="007E032E">
      <w:pPr>
        <w:rPr>
          <w:rFonts w:hint="eastAsia"/>
        </w:rPr>
      </w:pPr>
      <w:r>
        <w:rPr>
          <w:rFonts w:hint="eastAsia"/>
        </w:rPr>
        <w:t>“程”的拼音是 chéng，这是一个阳平声调，读起来朗朗上口，给人一种稳重而不失活力的感觉。这个字的基本含义是指路程、距离，亦可引申为程序、章程等抽象概念。例如，在日常生活中我们常说的“远程旅行”，这里的“程”就是指路途的长度；而在学术领域，“课程设置”中的“程”则指的是学习过程中的步骤安排。由此可见，“程”字既贴近生活又富含哲理。</w:t>
      </w:r>
    </w:p>
    <w:p w14:paraId="77912502" w14:textId="77777777" w:rsidR="007E032E" w:rsidRDefault="007E032E">
      <w:pPr>
        <w:rPr>
          <w:rFonts w:hint="eastAsia"/>
        </w:rPr>
      </w:pPr>
    </w:p>
    <w:p w14:paraId="0AA5BB75" w14:textId="77777777" w:rsidR="007E032E" w:rsidRDefault="007E0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66844" w14:textId="77777777" w:rsidR="007E032E" w:rsidRDefault="007E032E">
      <w:pPr>
        <w:rPr>
          <w:rFonts w:hint="eastAsia"/>
        </w:rPr>
      </w:pPr>
      <w:r>
        <w:rPr>
          <w:rFonts w:hint="eastAsia"/>
        </w:rPr>
        <w:t>文化内涵与应用</w:t>
      </w:r>
    </w:p>
    <w:p w14:paraId="6E0F1CE6" w14:textId="77777777" w:rsidR="007E032E" w:rsidRDefault="007E032E">
      <w:pPr>
        <w:rPr>
          <w:rFonts w:hint="eastAsia"/>
        </w:rPr>
      </w:pPr>
      <w:r>
        <w:rPr>
          <w:rFonts w:hint="eastAsia"/>
        </w:rPr>
        <w:t>除了基本解释外，“程”还承载着丰富的文化内涵。在古文中，“程门立雪”的典故广为人知，讲述了北宋学者杨时为了求教于老师程颐，不顾严寒站在门外等待的故事，这体现了尊师重道的传统美德。“程”字也被广泛应用于人名、地名之中，如著名科学家钱学森曾就读过的清华大学前身——清华学堂的创办者之一就是名叫唐国安（英文名为T. C. Tang），其中C就取自中文名字中的“程”字。不仅如此，“程”还出现在许多成语里，像“一箭双雕”、“不计前嫌”等，这些成语不仅丰富了汉语词汇库，也为后世留下了宝贵的精神财富。</w:t>
      </w:r>
    </w:p>
    <w:p w14:paraId="7CD1B8D6" w14:textId="77777777" w:rsidR="007E032E" w:rsidRDefault="007E032E">
      <w:pPr>
        <w:rPr>
          <w:rFonts w:hint="eastAsia"/>
        </w:rPr>
      </w:pPr>
    </w:p>
    <w:p w14:paraId="4A60C62C" w14:textId="77777777" w:rsidR="007E032E" w:rsidRDefault="007E0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B8159" w14:textId="77777777" w:rsidR="007E032E" w:rsidRDefault="007E032E">
      <w:pPr>
        <w:rPr>
          <w:rFonts w:hint="eastAsia"/>
        </w:rPr>
      </w:pPr>
      <w:r>
        <w:rPr>
          <w:rFonts w:hint="eastAsia"/>
        </w:rPr>
        <w:t>最后的总结</w:t>
      </w:r>
    </w:p>
    <w:p w14:paraId="76825EC6" w14:textId="77777777" w:rsidR="007E032E" w:rsidRDefault="007E032E">
      <w:pPr>
        <w:rPr>
          <w:rFonts w:hint="eastAsia"/>
        </w:rPr>
      </w:pPr>
      <w:r>
        <w:rPr>
          <w:rFonts w:hint="eastAsia"/>
        </w:rPr>
        <w:t>“程”的部首“禾”以及它的拼音chéng，共同构成了这个独特而又富有深意的汉字。从田间地头到庙堂之高，从具体的事物到抽象的理念，“程”字见证了中国语言文字的发展变迁，也体现了中华民族的文化智慧。通过深入了解“程”的构成及其背后的故事，我们可以更好地理解汉语的魅力所在，并传承和发展这份珍贵的文化遗产。</w:t>
      </w:r>
    </w:p>
    <w:p w14:paraId="3B83439E" w14:textId="77777777" w:rsidR="007E032E" w:rsidRDefault="007E032E">
      <w:pPr>
        <w:rPr>
          <w:rFonts w:hint="eastAsia"/>
        </w:rPr>
      </w:pPr>
    </w:p>
    <w:p w14:paraId="0344CED4" w14:textId="77777777" w:rsidR="007E032E" w:rsidRDefault="007E0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D165A" w14:textId="35C5E090" w:rsidR="00724FD6" w:rsidRDefault="00724FD6"/>
    <w:sectPr w:rsidR="0072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D6"/>
    <w:rsid w:val="002D2887"/>
    <w:rsid w:val="00724FD6"/>
    <w:rsid w:val="007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9EB82-261A-4CEE-8377-1B0A57D9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