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2CFB" w14:textId="77777777" w:rsidR="00B62D6D" w:rsidRDefault="00B62D6D">
      <w:pPr>
        <w:rPr>
          <w:rFonts w:hint="eastAsia"/>
        </w:rPr>
      </w:pPr>
      <w:r>
        <w:rPr>
          <w:rFonts w:hint="eastAsia"/>
        </w:rPr>
        <w:t>程的拼音怎么拼</w:t>
      </w:r>
    </w:p>
    <w:p w14:paraId="6596EFD9" w14:textId="77777777" w:rsidR="00B62D6D" w:rsidRDefault="00B62D6D">
      <w:pPr>
        <w:rPr>
          <w:rFonts w:hint="eastAsia"/>
        </w:rPr>
      </w:pPr>
      <w:r>
        <w:rPr>
          <w:rFonts w:hint="eastAsia"/>
        </w:rPr>
        <w:t>在汉语拼音系统中，“程”字的拼音是 chéng。对于学习中文或是对汉字拼音感兴趣的人来说，了解每个汉字的正确发音是至关重要的。拼音作为现代汉语的注音工具，为人们提供了准确读出汉字的方法。而“程”这个字，在我们的日常生活中非常常见，它出现在许多人的名字里，也用于表示路程、程序等含义。</w:t>
      </w:r>
    </w:p>
    <w:p w14:paraId="3C92823D" w14:textId="77777777" w:rsidR="00B62D6D" w:rsidRDefault="00B62D6D">
      <w:pPr>
        <w:rPr>
          <w:rFonts w:hint="eastAsia"/>
        </w:rPr>
      </w:pPr>
    </w:p>
    <w:p w14:paraId="6CA92AB4" w14:textId="77777777" w:rsidR="00B62D6D" w:rsidRDefault="00B6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D20D" w14:textId="77777777" w:rsidR="00B62D6D" w:rsidRDefault="00B62D6D">
      <w:pPr>
        <w:rPr>
          <w:rFonts w:hint="eastAsia"/>
        </w:rPr>
      </w:pPr>
      <w:r>
        <w:rPr>
          <w:rFonts w:hint="eastAsia"/>
        </w:rPr>
        <w:t>程的发音与声调</w:t>
      </w:r>
    </w:p>
    <w:p w14:paraId="7E21CF36" w14:textId="77777777" w:rsidR="00B62D6D" w:rsidRDefault="00B62D6D">
      <w:pPr>
        <w:rPr>
          <w:rFonts w:hint="eastAsia"/>
        </w:rPr>
      </w:pPr>
      <w:r>
        <w:rPr>
          <w:rFonts w:hint="eastAsia"/>
        </w:rPr>
        <w:t>拼音“chéng”的声母是“ch”，这是一个清辅音，发音时舌尖靠近但不接触上齿龈，气流通过时造成轻微摩擦；韵母是“eng”，由元音“e”和鼻音尾“ng”组成。“程”的声调是第二声，意味着从较低的音高上升到较高的音高，听起来像是声音在提问时所使用的升调。正确的声调对于理解词语的意思非常重要，因为汉语是一种声调语言，不同的声调可以改变一个词的意义。</w:t>
      </w:r>
    </w:p>
    <w:p w14:paraId="7F681105" w14:textId="77777777" w:rsidR="00B62D6D" w:rsidRDefault="00B62D6D">
      <w:pPr>
        <w:rPr>
          <w:rFonts w:hint="eastAsia"/>
        </w:rPr>
      </w:pPr>
    </w:p>
    <w:p w14:paraId="0533718D" w14:textId="77777777" w:rsidR="00B62D6D" w:rsidRDefault="00B6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43A3" w14:textId="77777777" w:rsidR="00B62D6D" w:rsidRDefault="00B62D6D">
      <w:pPr>
        <w:rPr>
          <w:rFonts w:hint="eastAsia"/>
        </w:rPr>
      </w:pPr>
      <w:r>
        <w:rPr>
          <w:rFonts w:hint="eastAsia"/>
        </w:rPr>
        <w:t>程字的历史演变</w:t>
      </w:r>
    </w:p>
    <w:p w14:paraId="5F88C90E" w14:textId="77777777" w:rsidR="00B62D6D" w:rsidRDefault="00B62D6D">
      <w:pPr>
        <w:rPr>
          <w:rFonts w:hint="eastAsia"/>
        </w:rPr>
      </w:pPr>
      <w:r>
        <w:rPr>
          <w:rFonts w:hint="eastAsia"/>
        </w:rPr>
        <w:t>“程”是一个古老的汉字，其历史可以追溯到古代中国。最早的“程”字形可能出现在甲骨文或金文中，随着时间的推移，字体经过了篆书、隶书、楷书等多个阶段的演变，逐渐形成了我们今天所看到的模样。在古汉语中，“程”有着多种意思，比如指代长度单位、法度、秩序以及旅行的距离等。随着时代的发展，它的意义也在不断地丰富和发展。</w:t>
      </w:r>
    </w:p>
    <w:p w14:paraId="1D637020" w14:textId="77777777" w:rsidR="00B62D6D" w:rsidRDefault="00B62D6D">
      <w:pPr>
        <w:rPr>
          <w:rFonts w:hint="eastAsia"/>
        </w:rPr>
      </w:pPr>
    </w:p>
    <w:p w14:paraId="18A0CC3F" w14:textId="77777777" w:rsidR="00B62D6D" w:rsidRDefault="00B6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18F3C" w14:textId="77777777" w:rsidR="00B62D6D" w:rsidRDefault="00B62D6D">
      <w:pPr>
        <w:rPr>
          <w:rFonts w:hint="eastAsia"/>
        </w:rPr>
      </w:pPr>
      <w:r>
        <w:rPr>
          <w:rFonts w:hint="eastAsia"/>
        </w:rPr>
        <w:t>程字的应用场景</w:t>
      </w:r>
    </w:p>
    <w:p w14:paraId="5F0A6F4D" w14:textId="77777777" w:rsidR="00B62D6D" w:rsidRDefault="00B62D6D">
      <w:pPr>
        <w:rPr>
          <w:rFonts w:hint="eastAsia"/>
        </w:rPr>
      </w:pPr>
      <w:r>
        <w:rPr>
          <w:rFonts w:hint="eastAsia"/>
        </w:rPr>
        <w:t>在现代汉语中，“程”被广泛应用于各种语境之中。例如，“远程”指的是长距离的通信或者运输；“程序”是指计算机执行的一系列指令；“工程”则是指大型建设项目。“程”还常常出现在个人的名字中，如程咬金、程翔等。无论是在文学作品、新闻报道还是日常对话中，我们都能发现“程”字的身影。</w:t>
      </w:r>
    </w:p>
    <w:p w14:paraId="356B2069" w14:textId="77777777" w:rsidR="00B62D6D" w:rsidRDefault="00B62D6D">
      <w:pPr>
        <w:rPr>
          <w:rFonts w:hint="eastAsia"/>
        </w:rPr>
      </w:pPr>
    </w:p>
    <w:p w14:paraId="1652C58E" w14:textId="77777777" w:rsidR="00B62D6D" w:rsidRDefault="00B62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7F50" w14:textId="77777777" w:rsidR="00B62D6D" w:rsidRDefault="00B62D6D">
      <w:pPr>
        <w:rPr>
          <w:rFonts w:hint="eastAsia"/>
        </w:rPr>
      </w:pPr>
      <w:r>
        <w:rPr>
          <w:rFonts w:hint="eastAsia"/>
        </w:rPr>
        <w:t>最后的总结</w:t>
      </w:r>
    </w:p>
    <w:p w14:paraId="421E9179" w14:textId="77777777" w:rsidR="00B62D6D" w:rsidRDefault="00B62D6D">
      <w:pPr>
        <w:rPr>
          <w:rFonts w:hint="eastAsia"/>
        </w:rPr>
      </w:pPr>
      <w:r>
        <w:rPr>
          <w:rFonts w:hint="eastAsia"/>
        </w:rPr>
        <w:t>“程”的拼音是 chéng，它不仅具有独特的发音特点，而且承载着丰富的历史文化内涵。了解“程”的拼音及其背后的故事，有助于加深我们对中华文化的理解和认识。无论是学习汉语的新手，还是想要深入了解中国文化的人士，掌握像“程”这样的汉字的拼音都是不可或缺的一部分。希望这篇文章能够帮助大家更好地理解并记住“程”的正确发音方式。</w:t>
      </w:r>
    </w:p>
    <w:p w14:paraId="37EF54F7" w14:textId="77777777" w:rsidR="00B62D6D" w:rsidRDefault="00B62D6D">
      <w:pPr>
        <w:rPr>
          <w:rFonts w:hint="eastAsia"/>
        </w:rPr>
      </w:pPr>
    </w:p>
    <w:p w14:paraId="28C4A931" w14:textId="77777777" w:rsidR="00B62D6D" w:rsidRDefault="00B62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A57CB" w14:textId="739B52CE" w:rsidR="00493FF1" w:rsidRDefault="00493FF1"/>
    <w:sectPr w:rsidR="0049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F1"/>
    <w:rsid w:val="002D2887"/>
    <w:rsid w:val="00493FF1"/>
    <w:rsid w:val="00B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26AE2-A8A1-4056-9101-88020C53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