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7F34" w14:textId="77777777" w:rsidR="00131CAB" w:rsidRDefault="00131CAB">
      <w:pPr>
        <w:rPr>
          <w:rFonts w:hint="eastAsia"/>
        </w:rPr>
      </w:pPr>
      <w:r>
        <w:rPr>
          <w:rFonts w:hint="eastAsia"/>
        </w:rPr>
        <w:t>程的拼音和组词和部首</w:t>
      </w:r>
    </w:p>
    <w:p w14:paraId="69FFB092" w14:textId="77777777" w:rsidR="00131CAB" w:rsidRDefault="00131CAB">
      <w:pPr>
        <w:rPr>
          <w:rFonts w:hint="eastAsia"/>
        </w:rPr>
      </w:pPr>
      <w:r>
        <w:rPr>
          <w:rFonts w:hint="eastAsia"/>
        </w:rPr>
        <w:t>汉字“程”是一个多义字，它不仅在日常生活中频繁出现，也在文学作品中占据一席之地。本篇文章将探讨“程”的拼音、组词以及它的部首信息，旨在为读者提供一个全面的认识。</w:t>
      </w:r>
    </w:p>
    <w:p w14:paraId="707D6FD1" w14:textId="77777777" w:rsidR="00131CAB" w:rsidRDefault="00131CAB">
      <w:pPr>
        <w:rPr>
          <w:rFonts w:hint="eastAsia"/>
        </w:rPr>
      </w:pPr>
    </w:p>
    <w:p w14:paraId="48F84080" w14:textId="77777777" w:rsidR="00131CAB" w:rsidRDefault="00131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A0883" w14:textId="77777777" w:rsidR="00131CAB" w:rsidRDefault="00131CAB">
      <w:pPr>
        <w:rPr>
          <w:rFonts w:hint="eastAsia"/>
        </w:rPr>
      </w:pPr>
      <w:r>
        <w:rPr>
          <w:rFonts w:hint="eastAsia"/>
        </w:rPr>
        <w:t>程的拼音</w:t>
      </w:r>
    </w:p>
    <w:p w14:paraId="772A5724" w14:textId="77777777" w:rsidR="00131CAB" w:rsidRDefault="00131CAB">
      <w:pPr>
        <w:rPr>
          <w:rFonts w:hint="eastAsia"/>
        </w:rPr>
      </w:pPr>
      <w:r>
        <w:rPr>
          <w:rFonts w:hint="eastAsia"/>
        </w:rPr>
        <w:t>“程”的拼音是 chéng。这个发音属于汉语拼音系统中的阳平声调，意味着声音从较低的位置平稳上升。在普通话中，这种声调赋予了“程”字一种独特的韵律美感。对于学习汉语的人来说，准确地发出这个音是掌握该字读音的关键。</w:t>
      </w:r>
    </w:p>
    <w:p w14:paraId="64803B75" w14:textId="77777777" w:rsidR="00131CAB" w:rsidRDefault="00131CAB">
      <w:pPr>
        <w:rPr>
          <w:rFonts w:hint="eastAsia"/>
        </w:rPr>
      </w:pPr>
    </w:p>
    <w:p w14:paraId="131D756D" w14:textId="77777777" w:rsidR="00131CAB" w:rsidRDefault="00131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029DC" w14:textId="77777777" w:rsidR="00131CAB" w:rsidRDefault="00131CAB">
      <w:pPr>
        <w:rPr>
          <w:rFonts w:hint="eastAsia"/>
        </w:rPr>
      </w:pPr>
      <w:r>
        <w:rPr>
          <w:rFonts w:hint="eastAsia"/>
        </w:rPr>
        <w:t>程的组词</w:t>
      </w:r>
    </w:p>
    <w:p w14:paraId="3938C1DA" w14:textId="77777777" w:rsidR="00131CAB" w:rsidRDefault="00131CAB">
      <w:pPr>
        <w:rPr>
          <w:rFonts w:hint="eastAsia"/>
        </w:rPr>
      </w:pPr>
      <w:r>
        <w:rPr>
          <w:rFonts w:hint="eastAsia"/>
        </w:rPr>
        <w:t>接下来我们来看一看“程”字如何被用于组词。由于其含义广泛，“程”可以出现在许多不同的词语组合之中。比如，在表示距离时，我们会用到“路程”，指的是两点之间的行进距离；而“程序”则指的是一系列按照特定顺序执行的操作或步骤。此外还有“程度”，用来衡量事物的深浅或高低；“工程”，是指大型建设项目的设计与实施过程。这些仅仅是冰山一角，“程”字参与构成的词汇远不止于此。</w:t>
      </w:r>
    </w:p>
    <w:p w14:paraId="0BC18EB8" w14:textId="77777777" w:rsidR="00131CAB" w:rsidRDefault="00131CAB">
      <w:pPr>
        <w:rPr>
          <w:rFonts w:hint="eastAsia"/>
        </w:rPr>
      </w:pPr>
    </w:p>
    <w:p w14:paraId="041E3C49" w14:textId="77777777" w:rsidR="00131CAB" w:rsidRDefault="00131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5288E" w14:textId="77777777" w:rsidR="00131CAB" w:rsidRDefault="00131CAB">
      <w:pPr>
        <w:rPr>
          <w:rFonts w:hint="eastAsia"/>
        </w:rPr>
      </w:pPr>
      <w:r>
        <w:rPr>
          <w:rFonts w:hint="eastAsia"/>
        </w:rPr>
        <w:t>程的部首</w:t>
      </w:r>
    </w:p>
    <w:p w14:paraId="36245364" w14:textId="77777777" w:rsidR="00131CAB" w:rsidRDefault="00131CAB">
      <w:pPr>
        <w:rPr>
          <w:rFonts w:hint="eastAsia"/>
        </w:rPr>
      </w:pPr>
      <w:r>
        <w:rPr>
          <w:rFonts w:hint="eastAsia"/>
        </w:rPr>
        <w:t>让我们来了解一下“程”的部首。“程”字由两个部分组成：左边是“禾”，右边是“呈”。其中，“禾”作为部首，通常与农业相关的事物有关联，如稻谷、麦子等农作物。然而，在“程”字里，“禾”的意义已经发生了演变，更多地承载着历史文化的象征意义。右侧的“呈”并非部首，但它对整个字的意义有着重要的影响。在古代，“呈”有展示、陈述的意思，这暗示了“程”可能具有进展、呈现等含义。</w:t>
      </w:r>
    </w:p>
    <w:p w14:paraId="530E76D7" w14:textId="77777777" w:rsidR="00131CAB" w:rsidRDefault="00131CAB">
      <w:pPr>
        <w:rPr>
          <w:rFonts w:hint="eastAsia"/>
        </w:rPr>
      </w:pPr>
    </w:p>
    <w:p w14:paraId="1A74B2BC" w14:textId="77777777" w:rsidR="00131CAB" w:rsidRDefault="00131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5CD77" w14:textId="77777777" w:rsidR="00131CAB" w:rsidRDefault="00131CAB">
      <w:pPr>
        <w:rPr>
          <w:rFonts w:hint="eastAsia"/>
        </w:rPr>
      </w:pPr>
      <w:r>
        <w:rPr>
          <w:rFonts w:hint="eastAsia"/>
        </w:rPr>
        <w:t>最后的总结</w:t>
      </w:r>
    </w:p>
    <w:p w14:paraId="3CD74B6F" w14:textId="77777777" w:rsidR="00131CAB" w:rsidRDefault="00131CAB">
      <w:pPr>
        <w:rPr>
          <w:rFonts w:hint="eastAsia"/>
        </w:rPr>
      </w:pPr>
      <w:r>
        <w:rPr>
          <w:rFonts w:hint="eastAsia"/>
        </w:rPr>
        <w:t>“程”不仅是一个简单的汉字，它背后蕴含着丰富的文化内涵和语言智慧。通过对其拼音、组词以及部首的研究，我们可以更深入地理解这个字，并且能够更加熟练地运用它进行交流。无论是书面表达还是口语对话，“程”都是不可或缺的一部分。希望本文能帮助大家更好地认识和使用“程”字。</w:t>
      </w:r>
    </w:p>
    <w:p w14:paraId="0393F52C" w14:textId="77777777" w:rsidR="00131CAB" w:rsidRDefault="00131CAB">
      <w:pPr>
        <w:rPr>
          <w:rFonts w:hint="eastAsia"/>
        </w:rPr>
      </w:pPr>
    </w:p>
    <w:p w14:paraId="24C7D71C" w14:textId="77777777" w:rsidR="00131CAB" w:rsidRDefault="00131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C2AD6" w14:textId="5E314F9B" w:rsidR="002315A4" w:rsidRDefault="002315A4"/>
    <w:sectPr w:rsidR="00231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A4"/>
    <w:rsid w:val="00131CAB"/>
    <w:rsid w:val="002315A4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0C4F7-4C4A-4336-85F5-4A7EE2F5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