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F23E" w14:textId="77777777" w:rsidR="002841E1" w:rsidRDefault="002841E1">
      <w:pPr>
        <w:rPr>
          <w:rFonts w:hint="eastAsia"/>
        </w:rPr>
      </w:pPr>
      <w:r>
        <w:rPr>
          <w:rFonts w:hint="eastAsia"/>
        </w:rPr>
        <w:t>程怎么的拼音：cheng zenyang</w:t>
      </w:r>
    </w:p>
    <w:p w14:paraId="1E1E836E" w14:textId="77777777" w:rsidR="002841E1" w:rsidRDefault="002841E1">
      <w:pPr>
        <w:rPr>
          <w:rFonts w:hint="eastAsia"/>
        </w:rPr>
      </w:pPr>
      <w:r>
        <w:rPr>
          <w:rFonts w:hint="eastAsia"/>
        </w:rPr>
        <w:t>在汉语拼音中，“程”字的拼音是 chéng，而“怎么”的拼音则是 zěnme。因此，如果将这两个词组合起来，其拼音形式即为 “chéng zěnme”。不过，值得注意的是，在实际的语言使用中，“程怎么”作为一个短语或句子并不常见，因为它们通常不会直接连在一起使用。</w:t>
      </w:r>
    </w:p>
    <w:p w14:paraId="364EA67A" w14:textId="77777777" w:rsidR="002841E1" w:rsidRDefault="002841E1">
      <w:pPr>
        <w:rPr>
          <w:rFonts w:hint="eastAsia"/>
        </w:rPr>
      </w:pPr>
    </w:p>
    <w:p w14:paraId="21D6B0EA" w14:textId="77777777" w:rsidR="002841E1" w:rsidRDefault="00284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A7B2E" w14:textId="77777777" w:rsidR="002841E1" w:rsidRDefault="002841E1">
      <w:pPr>
        <w:rPr>
          <w:rFonts w:hint="eastAsia"/>
        </w:rPr>
      </w:pPr>
      <w:r>
        <w:rPr>
          <w:rFonts w:hint="eastAsia"/>
        </w:rPr>
        <w:t>程怎么：理解每个汉字</w:t>
      </w:r>
    </w:p>
    <w:p w14:paraId="40A72DE2" w14:textId="77777777" w:rsidR="002841E1" w:rsidRDefault="002841E1">
      <w:pPr>
        <w:rPr>
          <w:rFonts w:hint="eastAsia"/>
        </w:rPr>
      </w:pPr>
      <w:r>
        <w:rPr>
          <w:rFonts w:hint="eastAsia"/>
        </w:rPr>
        <w:t>“程”这个字通常用来表示一段距离、过程或者程序。“怎么”是一组疑问词，用于询问方式或原因，也可以表达惊讶或者不确定的情感。当人们说“怎么”时，他们可能是在问某件事情是如何发生的，或者对某个情况表示不解或疑惑。</w:t>
      </w:r>
    </w:p>
    <w:p w14:paraId="2DDCF311" w14:textId="77777777" w:rsidR="002841E1" w:rsidRDefault="002841E1">
      <w:pPr>
        <w:rPr>
          <w:rFonts w:hint="eastAsia"/>
        </w:rPr>
      </w:pPr>
    </w:p>
    <w:p w14:paraId="270A4B5E" w14:textId="77777777" w:rsidR="002841E1" w:rsidRDefault="00284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F3153" w14:textId="77777777" w:rsidR="002841E1" w:rsidRDefault="002841E1">
      <w:pPr>
        <w:rPr>
          <w:rFonts w:hint="eastAsia"/>
        </w:rPr>
      </w:pPr>
      <w:r>
        <w:rPr>
          <w:rFonts w:hint="eastAsia"/>
        </w:rPr>
        <w:t>程怎么：在句子中的用法</w:t>
      </w:r>
    </w:p>
    <w:p w14:paraId="7CE56EF2" w14:textId="77777777" w:rsidR="002841E1" w:rsidRDefault="002841E1">
      <w:pPr>
        <w:rPr>
          <w:rFonts w:hint="eastAsia"/>
        </w:rPr>
      </w:pPr>
      <w:r>
        <w:rPr>
          <w:rFonts w:hint="eastAsia"/>
        </w:rPr>
        <w:t>在中文里，“程”和“怎么”一般会在不同的上下文中被单独使用。例如，“这是一段很长的旅程（chéng）”，这里“程”指的是旅程的距离或长度；而在“你怎么没来？”这句话中，“怎么”用来询问对方缺席的原因。两个词语合在一起形成的问题“程怎么了？”可能会出现在特定的情境下，比如讨论一个名为“程”的人的状况或者某个与“程”相关的事件出了问题时。</w:t>
      </w:r>
    </w:p>
    <w:p w14:paraId="4D4386DB" w14:textId="77777777" w:rsidR="002841E1" w:rsidRDefault="002841E1">
      <w:pPr>
        <w:rPr>
          <w:rFonts w:hint="eastAsia"/>
        </w:rPr>
      </w:pPr>
    </w:p>
    <w:p w14:paraId="41747F4D" w14:textId="77777777" w:rsidR="002841E1" w:rsidRDefault="00284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17458" w14:textId="77777777" w:rsidR="002841E1" w:rsidRDefault="002841E1">
      <w:pPr>
        <w:rPr>
          <w:rFonts w:hint="eastAsia"/>
        </w:rPr>
      </w:pPr>
      <w:r>
        <w:rPr>
          <w:rFonts w:hint="eastAsia"/>
        </w:rPr>
        <w:t>程怎么：文化背景下的含义</w:t>
      </w:r>
    </w:p>
    <w:p w14:paraId="7EB8F6D2" w14:textId="77777777" w:rsidR="002841E1" w:rsidRDefault="002841E1">
      <w:pPr>
        <w:rPr>
          <w:rFonts w:hint="eastAsia"/>
        </w:rPr>
      </w:pPr>
      <w:r>
        <w:rPr>
          <w:rFonts w:hint="eastAsia"/>
        </w:rPr>
        <w:t>从更广泛的文化视角来看，汉语中的词汇和表达往往承载着深厚的历史和文化意义。虽然“程怎么”本身不是一个固定的表达，但我们可以想象它出现在各种文学作品或日常对话中，反映出说话者的困惑或对未知事物的好奇。在中国的传统故事或是现代的小说中，这样的措辞或许可以用来构建人物性格或推动情节发展。</w:t>
      </w:r>
    </w:p>
    <w:p w14:paraId="28760DF9" w14:textId="77777777" w:rsidR="002841E1" w:rsidRDefault="002841E1">
      <w:pPr>
        <w:rPr>
          <w:rFonts w:hint="eastAsia"/>
        </w:rPr>
      </w:pPr>
    </w:p>
    <w:p w14:paraId="0CB45959" w14:textId="77777777" w:rsidR="002841E1" w:rsidRDefault="00284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7679B" w14:textId="77777777" w:rsidR="002841E1" w:rsidRDefault="002841E1">
      <w:pPr>
        <w:rPr>
          <w:rFonts w:hint="eastAsia"/>
        </w:rPr>
      </w:pPr>
      <w:r>
        <w:rPr>
          <w:rFonts w:hint="eastAsia"/>
        </w:rPr>
        <w:t>程怎么：总结</w:t>
      </w:r>
    </w:p>
    <w:p w14:paraId="7C46ACAE" w14:textId="77777777" w:rsidR="002841E1" w:rsidRDefault="002841E1">
      <w:pPr>
        <w:rPr>
          <w:rFonts w:hint="eastAsia"/>
        </w:rPr>
      </w:pPr>
      <w:r>
        <w:rPr>
          <w:rFonts w:hint="eastAsia"/>
        </w:rPr>
        <w:t>“程怎么”的拼音是“chéng zěnme”，但在标准的中文语言环境中，这种组合较为少见。理解和正确运用单个汉字及其拼音对于学习汉语至关重要。通过了解每个字的独立意义以及它们如何融入更大的语境，我们不仅能够更好地掌握这门语言，还能深入体会中国文化的丰富多彩。</w:t>
      </w:r>
    </w:p>
    <w:p w14:paraId="5A741D6D" w14:textId="77777777" w:rsidR="002841E1" w:rsidRDefault="002841E1">
      <w:pPr>
        <w:rPr>
          <w:rFonts w:hint="eastAsia"/>
        </w:rPr>
      </w:pPr>
    </w:p>
    <w:p w14:paraId="6D144A7B" w14:textId="77777777" w:rsidR="002841E1" w:rsidRDefault="00284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CE562" w14:textId="2B4E11F9" w:rsidR="00942453" w:rsidRDefault="00942453"/>
    <w:sectPr w:rsidR="0094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53"/>
    <w:rsid w:val="002841E1"/>
    <w:rsid w:val="002D2887"/>
    <w:rsid w:val="0094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BC0D1-37ED-484B-842B-A86FF552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