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A16B" w14:textId="77777777" w:rsidR="0095501C" w:rsidRDefault="0095501C">
      <w:pPr>
        <w:rPr>
          <w:rFonts w:hint="eastAsia"/>
        </w:rPr>
      </w:pPr>
      <w:r>
        <w:rPr>
          <w:rFonts w:hint="eastAsia"/>
        </w:rPr>
        <w:t>程度的拼音怎么写</w:t>
      </w:r>
    </w:p>
    <w:p w14:paraId="2A56B17F" w14:textId="77777777" w:rsidR="0095501C" w:rsidRDefault="0095501C">
      <w:pPr>
        <w:rPr>
          <w:rFonts w:hint="eastAsia"/>
        </w:rPr>
      </w:pPr>
      <w:r>
        <w:rPr>
          <w:rFonts w:hint="eastAsia"/>
        </w:rPr>
        <w:t>在汉语中，拼音是用来标注汉字读音的一种工具，它帮助人们正确地发音和学习普通话。对于“程度”这个词，其拼音写作“chéng dù”。这里，“程”字的声调是第二声（阳平），而“度”字的声调是第四声（去声）。拼音系统不仅对于初学者来说是一个重要的学习辅助工具，而且也是中文信息处理和输入法的基础。</w:t>
      </w:r>
    </w:p>
    <w:p w14:paraId="7BA0C462" w14:textId="77777777" w:rsidR="0095501C" w:rsidRDefault="0095501C">
      <w:pPr>
        <w:rPr>
          <w:rFonts w:hint="eastAsia"/>
        </w:rPr>
      </w:pPr>
    </w:p>
    <w:p w14:paraId="0B0BAB13" w14:textId="77777777" w:rsidR="0095501C" w:rsidRDefault="009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76DD" w14:textId="77777777" w:rsidR="0095501C" w:rsidRDefault="0095501C">
      <w:pPr>
        <w:rPr>
          <w:rFonts w:hint="eastAsia"/>
        </w:rPr>
      </w:pPr>
      <w:r>
        <w:rPr>
          <w:rFonts w:hint="eastAsia"/>
        </w:rPr>
        <w:t>汉语拼音的构成</w:t>
      </w:r>
    </w:p>
    <w:p w14:paraId="57C63CE3" w14:textId="77777777" w:rsidR="0095501C" w:rsidRDefault="0095501C">
      <w:pPr>
        <w:rPr>
          <w:rFonts w:hint="eastAsia"/>
        </w:rPr>
      </w:pPr>
      <w:r>
        <w:rPr>
          <w:rFonts w:hint="eastAsia"/>
        </w:rPr>
        <w:t>汉语拼音由声母、韵母和声调三部分组成。“程”的拼音为“chéng”，其中“ch”是声母，“éng”是韵母，上面的“?”符号表示它的声调为第二声。“度”的拼音为“dù”，“d”是声母，“ù”是韵母，下面的“`”符号则代表它是第四声。每个汉字都有一个特定的拼音，准确地说出拼音可以帮助我们更好地理解和交流。</w:t>
      </w:r>
    </w:p>
    <w:p w14:paraId="797CFE93" w14:textId="77777777" w:rsidR="0095501C" w:rsidRDefault="0095501C">
      <w:pPr>
        <w:rPr>
          <w:rFonts w:hint="eastAsia"/>
        </w:rPr>
      </w:pPr>
    </w:p>
    <w:p w14:paraId="538EA7B7" w14:textId="77777777" w:rsidR="0095501C" w:rsidRDefault="009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E4B2C" w14:textId="77777777" w:rsidR="0095501C" w:rsidRDefault="0095501C">
      <w:pPr>
        <w:rPr>
          <w:rFonts w:hint="eastAsia"/>
        </w:rPr>
      </w:pPr>
      <w:r>
        <w:rPr>
          <w:rFonts w:hint="eastAsia"/>
        </w:rPr>
        <w:t>声调的重要性</w:t>
      </w:r>
    </w:p>
    <w:p w14:paraId="59E16DF1" w14:textId="77777777" w:rsidR="0095501C" w:rsidRDefault="0095501C">
      <w:pPr>
        <w:rPr>
          <w:rFonts w:hint="eastAsia"/>
        </w:rPr>
      </w:pPr>
      <w:r>
        <w:rPr>
          <w:rFonts w:hint="eastAsia"/>
        </w:rPr>
        <w:t>在汉语中，声调的变化可以改变一个词的意思。例如，“mā”、“má”、“mǎ”、“mà”这四个音节虽然有相同的声母和韵母，但由于它们的声调不同，所以代表着完全不同的含义。因此，在书写“程度”的拼音时，正确地标明声调是非常关键的。这确保了即使在没有上下文的情况下，人们也能理解所指的具体词汇。</w:t>
      </w:r>
    </w:p>
    <w:p w14:paraId="164018E3" w14:textId="77777777" w:rsidR="0095501C" w:rsidRDefault="0095501C">
      <w:pPr>
        <w:rPr>
          <w:rFonts w:hint="eastAsia"/>
        </w:rPr>
      </w:pPr>
    </w:p>
    <w:p w14:paraId="1D4717C0" w14:textId="77777777" w:rsidR="0095501C" w:rsidRDefault="009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F13BB" w14:textId="77777777" w:rsidR="0095501C" w:rsidRDefault="0095501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46934A" w14:textId="77777777" w:rsidR="0095501C" w:rsidRDefault="0095501C">
      <w:pPr>
        <w:rPr>
          <w:rFonts w:hint="eastAsia"/>
        </w:rPr>
      </w:pPr>
      <w:r>
        <w:rPr>
          <w:rFonts w:hint="eastAsia"/>
        </w:rPr>
        <w:t>尽管“程度”的拼音写作“chéng dù”，但拼音并不是汉字本身。汉字有着悠久的历史和丰富的文化内涵，而拼音只是用来标注汉字读音的现代工具。当我们在日常生活中使用拼音时，比如在手机或电脑上打字，拼音就成为了连接我们思维和汉字表达的桥梁。对于像“程度”这样的词语，通过拼音我们可以快速找到对应的汉字，并正确地进行书面表达。</w:t>
      </w:r>
    </w:p>
    <w:p w14:paraId="3C5938B1" w14:textId="77777777" w:rsidR="0095501C" w:rsidRDefault="0095501C">
      <w:pPr>
        <w:rPr>
          <w:rFonts w:hint="eastAsia"/>
        </w:rPr>
      </w:pPr>
    </w:p>
    <w:p w14:paraId="568F8B12" w14:textId="77777777" w:rsidR="0095501C" w:rsidRDefault="00955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57E5" w14:textId="77777777" w:rsidR="0095501C" w:rsidRDefault="0095501C">
      <w:pPr>
        <w:rPr>
          <w:rFonts w:hint="eastAsia"/>
        </w:rPr>
      </w:pPr>
      <w:r>
        <w:rPr>
          <w:rFonts w:hint="eastAsia"/>
        </w:rPr>
        <w:t>最后的总结</w:t>
      </w:r>
    </w:p>
    <w:p w14:paraId="2455E1F0" w14:textId="77777777" w:rsidR="0095501C" w:rsidRDefault="0095501C">
      <w:pPr>
        <w:rPr>
          <w:rFonts w:hint="eastAsia"/>
        </w:rPr>
      </w:pPr>
      <w:r>
        <w:rPr>
          <w:rFonts w:hint="eastAsia"/>
        </w:rPr>
        <w:t>“程度”的拼音写作“chéng dù”。掌握正确的拼音书写不仅能提高我们的语言技能，还能加深我们对汉语的理解。无论是学习新词汇还是提升普通话水平，拼音都是不可或缺的一部分。希望通过对“程度”拼音的学习，大家能更加重视并正确使用这一有力的语言工具。</w:t>
      </w:r>
    </w:p>
    <w:p w14:paraId="04CE1D16" w14:textId="77777777" w:rsidR="0095501C" w:rsidRDefault="0095501C">
      <w:pPr>
        <w:rPr>
          <w:rFonts w:hint="eastAsia"/>
        </w:rPr>
      </w:pPr>
    </w:p>
    <w:p w14:paraId="63A479A9" w14:textId="77777777" w:rsidR="0095501C" w:rsidRDefault="00955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20C0F" w14:textId="723E85EB" w:rsidR="00DB732A" w:rsidRDefault="00DB732A"/>
    <w:sectPr w:rsidR="00DB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A"/>
    <w:rsid w:val="002D2887"/>
    <w:rsid w:val="0095501C"/>
    <w:rsid w:val="00D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0EE8B-32F4-408C-8433-175B828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