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2FC2" w14:textId="77777777" w:rsidR="001540F7" w:rsidRDefault="001540F7">
      <w:pPr>
        <w:rPr>
          <w:rFonts w:hint="eastAsia"/>
        </w:rPr>
      </w:pPr>
      <w:r>
        <w:rPr>
          <w:rFonts w:hint="eastAsia"/>
        </w:rPr>
        <w:t>zan：赞美的艺术与力量</w:t>
      </w:r>
    </w:p>
    <w:p w14:paraId="3C88E2A6" w14:textId="77777777" w:rsidR="001540F7" w:rsidRDefault="001540F7">
      <w:pPr>
        <w:rPr>
          <w:rFonts w:hint="eastAsia"/>
        </w:rPr>
      </w:pPr>
      <w:r>
        <w:rPr>
          <w:rFonts w:hint="eastAsia"/>
        </w:rPr>
        <w:t>在汉语的丰富词汇中，“赞”（拼音：zan）是一个充满积极意义和情感表达的字。它不仅用于日常对话中的肯定和鼓励，还承载着深厚的文化内涵和社会价值。当一个人说“赞”的时候，往往是在表达对他人行为、作品或特质的认可和欣赏。这个简单的字，却能在人与人之间架起一座沟通的桥梁，促进正面的情感交流。</w:t>
      </w:r>
    </w:p>
    <w:p w14:paraId="439439AF" w14:textId="77777777" w:rsidR="001540F7" w:rsidRDefault="001540F7">
      <w:pPr>
        <w:rPr>
          <w:rFonts w:hint="eastAsia"/>
        </w:rPr>
      </w:pPr>
    </w:p>
    <w:p w14:paraId="4BE0C1CC" w14:textId="77777777" w:rsidR="001540F7" w:rsidRDefault="0015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ADF08" w14:textId="77777777" w:rsidR="001540F7" w:rsidRDefault="001540F7">
      <w:pPr>
        <w:rPr>
          <w:rFonts w:hint="eastAsia"/>
        </w:rPr>
      </w:pPr>
      <w:r>
        <w:rPr>
          <w:rFonts w:hint="eastAsia"/>
        </w:rPr>
        <w:t>赞的历史渊源</w:t>
      </w:r>
    </w:p>
    <w:p w14:paraId="7DC7B9F9" w14:textId="77777777" w:rsidR="001540F7" w:rsidRDefault="001540F7">
      <w:pPr>
        <w:rPr>
          <w:rFonts w:hint="eastAsia"/>
        </w:rPr>
      </w:pPr>
      <w:r>
        <w:rPr>
          <w:rFonts w:hint="eastAsia"/>
        </w:rPr>
        <w:t>追溯到古代中国，“赞”已经出现在各种文学作品和历史文献中。从《诗经》里的颂歌到后来的诗词曲赋，文人们常用“赞”来赞美自然景色、英雄人物或高尚品德。这些赞辞不仅是对美好事物的记录，更是作者内心世界的一种抒发。随着时间的发展，“赞”的使用范围逐渐扩大，成为社会交往中不可或缺的一部分。</w:t>
      </w:r>
    </w:p>
    <w:p w14:paraId="3164AE20" w14:textId="77777777" w:rsidR="001540F7" w:rsidRDefault="001540F7">
      <w:pPr>
        <w:rPr>
          <w:rFonts w:hint="eastAsia"/>
        </w:rPr>
      </w:pPr>
    </w:p>
    <w:p w14:paraId="7AB9963B" w14:textId="77777777" w:rsidR="001540F7" w:rsidRDefault="0015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2A4E" w14:textId="77777777" w:rsidR="001540F7" w:rsidRDefault="001540F7">
      <w:pPr>
        <w:rPr>
          <w:rFonts w:hint="eastAsia"/>
        </w:rPr>
      </w:pPr>
      <w:r>
        <w:rPr>
          <w:rFonts w:hint="eastAsia"/>
        </w:rPr>
        <w:t>赞的社会功能</w:t>
      </w:r>
    </w:p>
    <w:p w14:paraId="50B5999A" w14:textId="77777777" w:rsidR="001540F7" w:rsidRDefault="001540F7">
      <w:pPr>
        <w:rPr>
          <w:rFonts w:hint="eastAsia"/>
        </w:rPr>
      </w:pPr>
      <w:r>
        <w:rPr>
          <w:rFonts w:hint="eastAsia"/>
        </w:rPr>
        <w:t>在现代社会，“赞”的作用更加多样化。它是社交网络上的点赞按钮，是朋友圈里的一句好评，也是职场上对同事工作的肯定。通过“赞”，我们可以快速地向周围的人传达我们的态度和支持，这种即时反馈机制有助于增强个人之间的联系感和群体凝聚力。“赞”也是一种无形的激励，能够激发人们的创造力和积极性，推动整个社会向着更好的方向发展。</w:t>
      </w:r>
    </w:p>
    <w:p w14:paraId="65F2B38A" w14:textId="77777777" w:rsidR="001540F7" w:rsidRDefault="001540F7">
      <w:pPr>
        <w:rPr>
          <w:rFonts w:hint="eastAsia"/>
        </w:rPr>
      </w:pPr>
    </w:p>
    <w:p w14:paraId="3B7DE5D2" w14:textId="77777777" w:rsidR="001540F7" w:rsidRDefault="0015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96D58" w14:textId="77777777" w:rsidR="001540F7" w:rsidRDefault="001540F7">
      <w:pPr>
        <w:rPr>
          <w:rFonts w:hint="eastAsia"/>
        </w:rPr>
      </w:pPr>
      <w:r>
        <w:rPr>
          <w:rFonts w:hint="eastAsia"/>
        </w:rPr>
        <w:t>赞的心理效应</w:t>
      </w:r>
    </w:p>
    <w:p w14:paraId="699E4AB8" w14:textId="77777777" w:rsidR="001540F7" w:rsidRDefault="001540F7">
      <w:pPr>
        <w:rPr>
          <w:rFonts w:hint="eastAsia"/>
        </w:rPr>
      </w:pPr>
      <w:r>
        <w:rPr>
          <w:rFonts w:hint="eastAsia"/>
        </w:rPr>
        <w:t>心理学研究表明，接受他人的赞美可以显著提升个体的自尊心和幸福感。一句真诚的“赞”能让人感到被重视和认可，从而产生更多的自信去面对生活中的挑战。相反，缺乏正向反馈可能会导致消极情绪的积累。因此，在人际交往中适当地给予和接受“赞”，对于维护心理健康有着重要的意义。</w:t>
      </w:r>
    </w:p>
    <w:p w14:paraId="7BA56044" w14:textId="77777777" w:rsidR="001540F7" w:rsidRDefault="001540F7">
      <w:pPr>
        <w:rPr>
          <w:rFonts w:hint="eastAsia"/>
        </w:rPr>
      </w:pPr>
    </w:p>
    <w:p w14:paraId="2E2440AC" w14:textId="77777777" w:rsidR="001540F7" w:rsidRDefault="0015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FB040" w14:textId="77777777" w:rsidR="001540F7" w:rsidRDefault="001540F7">
      <w:pPr>
        <w:rPr>
          <w:rFonts w:hint="eastAsia"/>
        </w:rPr>
      </w:pPr>
      <w:r>
        <w:rPr>
          <w:rFonts w:hint="eastAsia"/>
        </w:rPr>
        <w:t>赞的文化差异</w:t>
      </w:r>
    </w:p>
    <w:p w14:paraId="5C4591BB" w14:textId="77777777" w:rsidR="001540F7" w:rsidRDefault="001540F7">
      <w:pPr>
        <w:rPr>
          <w:rFonts w:hint="eastAsia"/>
        </w:rPr>
      </w:pPr>
      <w:r>
        <w:rPr>
          <w:rFonts w:hint="eastAsia"/>
        </w:rPr>
        <w:t>尽管“赞”在中国文化中有其独特的地位，但不同国家和地区的人们也有各自表达赞赏的方式。例如，在西方文化中，人们更倾向于直接而热烈地表达自己的喜爱；而在一些东方文化背景下，则可能更注重含蓄内敛的表达方式。了解并尊重这些文化差异，可以帮助我们更好地进行跨文化交流，增进彼此之间的理解与友谊。</w:t>
      </w:r>
    </w:p>
    <w:p w14:paraId="0933894F" w14:textId="77777777" w:rsidR="001540F7" w:rsidRDefault="001540F7">
      <w:pPr>
        <w:rPr>
          <w:rFonts w:hint="eastAsia"/>
        </w:rPr>
      </w:pPr>
    </w:p>
    <w:p w14:paraId="16B02505" w14:textId="77777777" w:rsidR="001540F7" w:rsidRDefault="0015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C9E85" w14:textId="77777777" w:rsidR="001540F7" w:rsidRDefault="001540F7">
      <w:pPr>
        <w:rPr>
          <w:rFonts w:hint="eastAsia"/>
        </w:rPr>
      </w:pPr>
      <w:r>
        <w:rPr>
          <w:rFonts w:hint="eastAsia"/>
        </w:rPr>
        <w:t>赞的未来展望</w:t>
      </w:r>
    </w:p>
    <w:p w14:paraId="5F27EFF5" w14:textId="77777777" w:rsidR="001540F7" w:rsidRDefault="001540F7">
      <w:pPr>
        <w:rPr>
          <w:rFonts w:hint="eastAsia"/>
        </w:rPr>
      </w:pPr>
      <w:r>
        <w:rPr>
          <w:rFonts w:hint="eastAsia"/>
        </w:rPr>
        <w:t>随着科技的进步和全球化进程的加速，“赞”的形式和内容也在不断演变。未来，“赞”或许会以更多元化的形态出现在我们的生活中——无论是虚拟现实中的互动体验，还是智能设备间的信息传递。“赞”将继续扮演着连接人心的角色，见证人类文明的进步与发展。</w:t>
      </w:r>
    </w:p>
    <w:p w14:paraId="5D4D4541" w14:textId="77777777" w:rsidR="001540F7" w:rsidRDefault="001540F7">
      <w:pPr>
        <w:rPr>
          <w:rFonts w:hint="eastAsia"/>
        </w:rPr>
      </w:pPr>
    </w:p>
    <w:p w14:paraId="1A3303F2" w14:textId="77777777" w:rsidR="001540F7" w:rsidRDefault="00154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27F98" w14:textId="7866C8D1" w:rsidR="004310CA" w:rsidRDefault="004310CA"/>
    <w:sectPr w:rsidR="0043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CA"/>
    <w:rsid w:val="001540F7"/>
    <w:rsid w:val="002D2887"/>
    <w:rsid w:val="004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767BA-1183-4DAF-9268-82B8F66C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