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5C22" w14:textId="77777777" w:rsidR="005B68D5" w:rsidRDefault="005B68D5">
      <w:pPr>
        <w:rPr>
          <w:rFonts w:hint="eastAsia"/>
        </w:rPr>
      </w:pPr>
    </w:p>
    <w:p w14:paraId="308758C9" w14:textId="77777777" w:rsidR="005B68D5" w:rsidRDefault="005B68D5">
      <w:pPr>
        <w:rPr>
          <w:rFonts w:hint="eastAsia"/>
        </w:rPr>
      </w:pPr>
      <w:r>
        <w:rPr>
          <w:rFonts w:hint="eastAsia"/>
        </w:rPr>
        <w:t>称秤的拼音是什么</w:t>
      </w:r>
    </w:p>
    <w:p w14:paraId="073DCBF6" w14:textId="77777777" w:rsidR="005B68D5" w:rsidRDefault="005B68D5">
      <w:pPr>
        <w:rPr>
          <w:rFonts w:hint="eastAsia"/>
        </w:rPr>
      </w:pPr>
      <w:r>
        <w:rPr>
          <w:rFonts w:hint="eastAsia"/>
        </w:rPr>
        <w:t>称秤，在中文里指的是用于测量物体重量的工具。对于学习汉语或对汉语感兴趣的朋友们来说，了解一些日常生活用品的正确读音是非常有帮助的。“称秤”的拼音是什么呢？“称”在汉语中的拼音是“chèng”，而“秤”则是“chèng”。因此，“称秤”的拼音就是“chèng chèng”。这两个字虽然同音，但各自有着不同的含义和用法。</w:t>
      </w:r>
    </w:p>
    <w:p w14:paraId="1C56531B" w14:textId="77777777" w:rsidR="005B68D5" w:rsidRDefault="005B68D5">
      <w:pPr>
        <w:rPr>
          <w:rFonts w:hint="eastAsia"/>
        </w:rPr>
      </w:pPr>
    </w:p>
    <w:p w14:paraId="586C63F6" w14:textId="77777777" w:rsidR="005B68D5" w:rsidRDefault="005B6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E860" w14:textId="77777777" w:rsidR="005B68D5" w:rsidRDefault="005B68D5">
      <w:pPr>
        <w:rPr>
          <w:rFonts w:hint="eastAsia"/>
        </w:rPr>
      </w:pPr>
      <w:r>
        <w:rPr>
          <w:rFonts w:hint="eastAsia"/>
        </w:rPr>
        <w:t>称与秤的区别</w:t>
      </w:r>
    </w:p>
    <w:p w14:paraId="5D388A33" w14:textId="77777777" w:rsidR="005B68D5" w:rsidRDefault="005B68D5">
      <w:pPr>
        <w:rPr>
          <w:rFonts w:hint="eastAsia"/>
        </w:rPr>
      </w:pPr>
      <w:r>
        <w:rPr>
          <w:rFonts w:hint="eastAsia"/>
        </w:rPr>
        <w:t>尽管“称”和“秤”的拼音相同，它们在实际使用中代表的意思却不尽相同。“称”主要指称量的行为或者动作，可以理解为动词形式；而“秤”则多指称重所使用的工具，即名词形式。在日常生活中，我们常说“用秤来称东西”，这里的“称”即是称量的动作，“秤”则是进行称量所需的工具。</w:t>
      </w:r>
    </w:p>
    <w:p w14:paraId="60E32F31" w14:textId="77777777" w:rsidR="005B68D5" w:rsidRDefault="005B68D5">
      <w:pPr>
        <w:rPr>
          <w:rFonts w:hint="eastAsia"/>
        </w:rPr>
      </w:pPr>
    </w:p>
    <w:p w14:paraId="4E77F1E1" w14:textId="77777777" w:rsidR="005B68D5" w:rsidRDefault="005B6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68E5C" w14:textId="77777777" w:rsidR="005B68D5" w:rsidRDefault="005B68D5">
      <w:pPr>
        <w:rPr>
          <w:rFonts w:hint="eastAsia"/>
        </w:rPr>
      </w:pPr>
      <w:r>
        <w:rPr>
          <w:rFonts w:hint="eastAsia"/>
        </w:rPr>
        <w:t>称秤的历史与发展</w:t>
      </w:r>
    </w:p>
    <w:p w14:paraId="3B1ED680" w14:textId="77777777" w:rsidR="005B68D5" w:rsidRDefault="005B68D5">
      <w:pPr>
        <w:rPr>
          <w:rFonts w:hint="eastAsia"/>
        </w:rPr>
      </w:pPr>
      <w:r>
        <w:rPr>
          <w:rFonts w:hint="eastAsia"/>
        </w:rPr>
        <w:t>称秤作为一种重要的计量工具，其历史可以追溯到古代。早在公元前2000年左右，古埃及人就已经开始使用简单的天平来衡量物品的重量。在中国，称秤的发展也有着悠久的历史。传统的中式称秤叫做“杆秤”，它通过调整秤砣的位置来达到平衡，从而测量出物品的重量。随着时代的发展和技术的进步，现代的电子秤逐渐取代了传统的机械秤，不仅提高了称重的准确性，也大大增加了使用的便捷性。</w:t>
      </w:r>
    </w:p>
    <w:p w14:paraId="0FEFEB7B" w14:textId="77777777" w:rsidR="005B68D5" w:rsidRDefault="005B68D5">
      <w:pPr>
        <w:rPr>
          <w:rFonts w:hint="eastAsia"/>
        </w:rPr>
      </w:pPr>
    </w:p>
    <w:p w14:paraId="0C3BBFDB" w14:textId="77777777" w:rsidR="005B68D5" w:rsidRDefault="005B6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0708D" w14:textId="77777777" w:rsidR="005B68D5" w:rsidRDefault="005B68D5">
      <w:pPr>
        <w:rPr>
          <w:rFonts w:hint="eastAsia"/>
        </w:rPr>
      </w:pPr>
      <w:r>
        <w:rPr>
          <w:rFonts w:hint="eastAsia"/>
        </w:rPr>
        <w:t>称秤的重要性</w:t>
      </w:r>
    </w:p>
    <w:p w14:paraId="0BBB96BF" w14:textId="77777777" w:rsidR="005B68D5" w:rsidRDefault="005B68D5">
      <w:pPr>
        <w:rPr>
          <w:rFonts w:hint="eastAsia"/>
        </w:rPr>
      </w:pPr>
      <w:r>
        <w:rPr>
          <w:rFonts w:hint="eastAsia"/>
        </w:rPr>
        <w:t>无论是在家庭、商业还是工业领域，称秤都扮演着至关重要的角色。在家庭中，我们可能会用到厨房秤来精确地测量食材的重量，以保证烹饪的美味；在商业活动中，称秤被广泛应用于超市、农贸市场等地，确保买卖双方交易的公平公正；而在工业生产过程中，准确的称重更是保障产品质量的关键因素之一。</w:t>
      </w:r>
    </w:p>
    <w:p w14:paraId="3A8E7282" w14:textId="77777777" w:rsidR="005B68D5" w:rsidRDefault="005B68D5">
      <w:pPr>
        <w:rPr>
          <w:rFonts w:hint="eastAsia"/>
        </w:rPr>
      </w:pPr>
    </w:p>
    <w:p w14:paraId="735F8D00" w14:textId="77777777" w:rsidR="005B68D5" w:rsidRDefault="005B6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ACBF3" w14:textId="77777777" w:rsidR="005B68D5" w:rsidRDefault="005B68D5">
      <w:pPr>
        <w:rPr>
          <w:rFonts w:hint="eastAsia"/>
        </w:rPr>
      </w:pPr>
      <w:r>
        <w:rPr>
          <w:rFonts w:hint="eastAsia"/>
        </w:rPr>
        <w:t>最后的总结</w:t>
      </w:r>
    </w:p>
    <w:p w14:paraId="69794296" w14:textId="77777777" w:rsidR="005B68D5" w:rsidRDefault="005B68D5">
      <w:pPr>
        <w:rPr>
          <w:rFonts w:hint="eastAsia"/>
        </w:rPr>
      </w:pPr>
      <w:r>
        <w:rPr>
          <w:rFonts w:hint="eastAsia"/>
        </w:rPr>
        <w:t>“称秤”的拼音是“chèng chèng”，虽然两个字发音相同，但分别表示称量这一行为和称量时所用的工具。从古代到现代，称秤作为一项基本的计量工具，经历了从简单到复杂、从机械到电子的发展历程，并且在现代社会的各个方面发挥着不可或缺的作用。了解这些基础知识不仅能增加我们的语言知识，还能让我们更好地认识到身边事物的历史文化价值。</w:t>
      </w:r>
    </w:p>
    <w:p w14:paraId="4E972807" w14:textId="77777777" w:rsidR="005B68D5" w:rsidRDefault="005B68D5">
      <w:pPr>
        <w:rPr>
          <w:rFonts w:hint="eastAsia"/>
        </w:rPr>
      </w:pPr>
    </w:p>
    <w:p w14:paraId="22E489E6" w14:textId="77777777" w:rsidR="005B68D5" w:rsidRDefault="005B6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7D651" w14:textId="77777777" w:rsidR="005B68D5" w:rsidRDefault="005B6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42AD4" w14:textId="348B0191" w:rsidR="00070041" w:rsidRDefault="00070041"/>
    <w:sectPr w:rsidR="0007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41"/>
    <w:rsid w:val="00070041"/>
    <w:rsid w:val="002D2887"/>
    <w:rsid w:val="005B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8FA13-3051-439F-942B-FADBF05F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