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E6D9" w14:textId="77777777" w:rsidR="00640175" w:rsidRDefault="00640175">
      <w:pPr>
        <w:rPr>
          <w:rFonts w:hint="eastAsia"/>
        </w:rPr>
      </w:pPr>
      <w:r>
        <w:rPr>
          <w:rFonts w:hint="eastAsia"/>
        </w:rPr>
        <w:t>称秤的拼音怎么写</w:t>
      </w:r>
    </w:p>
    <w:p w14:paraId="62A2721A" w14:textId="77777777" w:rsidR="00640175" w:rsidRDefault="00640175">
      <w:pPr>
        <w:rPr>
          <w:rFonts w:hint="eastAsia"/>
        </w:rPr>
      </w:pPr>
      <w:r>
        <w:rPr>
          <w:rFonts w:hint="eastAsia"/>
        </w:rPr>
        <w:t>在日常生活中，我们常常会遇到一些汉字的读音让我们感到困惑，"称秤"这个词便是其中之一。对于不太熟悉这个词语的人来说，它的正确拼音可能会成为一个小小的知识点需要学习。"称秤"的拼音究竟是什么呢？正确的拼音是：chèn chèng。</w:t>
      </w:r>
    </w:p>
    <w:p w14:paraId="5CC929D5" w14:textId="77777777" w:rsidR="00640175" w:rsidRDefault="00640175">
      <w:pPr>
        <w:rPr>
          <w:rFonts w:hint="eastAsia"/>
        </w:rPr>
      </w:pPr>
    </w:p>
    <w:p w14:paraId="1745300F" w14:textId="77777777" w:rsidR="00640175" w:rsidRDefault="0064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1D59" w14:textId="77777777" w:rsidR="00640175" w:rsidRDefault="00640175">
      <w:pPr>
        <w:rPr>
          <w:rFonts w:hint="eastAsia"/>
        </w:rPr>
      </w:pPr>
      <w:r>
        <w:rPr>
          <w:rFonts w:hint="eastAsia"/>
        </w:rPr>
        <w:t>“称”的拼音和含义</w:t>
      </w:r>
    </w:p>
    <w:p w14:paraId="09BB1772" w14:textId="77777777" w:rsidR="00640175" w:rsidRDefault="00640175">
      <w:pPr>
        <w:rPr>
          <w:rFonts w:hint="eastAsia"/>
        </w:rPr>
      </w:pPr>
      <w:r>
        <w:rPr>
          <w:rFonts w:hint="eastAsia"/>
        </w:rPr>
        <w:t>我们来解析第一个字"称"。"称"是一个多音字，有多种读音和意义。当它表示衡量物体重量的动作时，应该读作 chèn。例如，当我们说"称一称这袋米有多重"时，这里的"称"就是指使用秤具来确定物体重量的行为。"称"还有其他读音和用法，比如读作 chēng 时，可以表示称呼、赞扬的意思，如"称颂"、"名称"等。</w:t>
      </w:r>
    </w:p>
    <w:p w14:paraId="4DC4712C" w14:textId="77777777" w:rsidR="00640175" w:rsidRDefault="00640175">
      <w:pPr>
        <w:rPr>
          <w:rFonts w:hint="eastAsia"/>
        </w:rPr>
      </w:pPr>
    </w:p>
    <w:p w14:paraId="39FCB2B4" w14:textId="77777777" w:rsidR="00640175" w:rsidRDefault="0064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5366" w14:textId="77777777" w:rsidR="00640175" w:rsidRDefault="00640175">
      <w:pPr>
        <w:rPr>
          <w:rFonts w:hint="eastAsia"/>
        </w:rPr>
      </w:pPr>
      <w:r>
        <w:rPr>
          <w:rFonts w:hint="eastAsia"/>
        </w:rPr>
        <w:t>“秤”的拼音和用途</w:t>
      </w:r>
    </w:p>
    <w:p w14:paraId="7A8BA3B9" w14:textId="77777777" w:rsidR="00640175" w:rsidRDefault="00640175">
      <w:pPr>
        <w:rPr>
          <w:rFonts w:hint="eastAsia"/>
        </w:rPr>
      </w:pPr>
      <w:r>
        <w:rPr>
          <w:rFonts w:hint="eastAsia"/>
        </w:rPr>
        <w:t>接下来是第二个字"秤"，它的拼音是 chèng。"秤"指的是用来测量物体重量或质量的工具，是中国传统的计量器具之一。在中国历史上，秤有着悠久的历史和丰富的文化内涵。从古代的杆秤到现代的电子秤，秤的发展反映了人类科技进步的过程。秤不仅用于商业交易中确保公平交易，也是家庭生活中常见的用品，用于称量食物或其他物品的重量。</w:t>
      </w:r>
    </w:p>
    <w:p w14:paraId="6DC29BA2" w14:textId="77777777" w:rsidR="00640175" w:rsidRDefault="00640175">
      <w:pPr>
        <w:rPr>
          <w:rFonts w:hint="eastAsia"/>
        </w:rPr>
      </w:pPr>
    </w:p>
    <w:p w14:paraId="7EA950E7" w14:textId="77777777" w:rsidR="00640175" w:rsidRDefault="0064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5D40" w14:textId="77777777" w:rsidR="00640175" w:rsidRDefault="00640175">
      <w:pPr>
        <w:rPr>
          <w:rFonts w:hint="eastAsia"/>
        </w:rPr>
      </w:pPr>
      <w:r>
        <w:rPr>
          <w:rFonts w:hint="eastAsia"/>
        </w:rPr>
        <w:t>“称秤”一词的应用场景</w:t>
      </w:r>
    </w:p>
    <w:p w14:paraId="79C16649" w14:textId="77777777" w:rsidR="00640175" w:rsidRDefault="00640175">
      <w:pPr>
        <w:rPr>
          <w:rFonts w:hint="eastAsia"/>
        </w:rPr>
      </w:pPr>
      <w:r>
        <w:rPr>
          <w:rFonts w:hint="eastAsia"/>
        </w:rPr>
        <w:t>了解了"称"和"秤"各自的含义后，我们可以更好地理解"称秤"这个词组的应用场景。通常情况下，"称秤"这个词并不常用，因为人们更习惯直接说"称重"或者简单地说"秤"。然而，在某些特定的情况下，比如描述传统的称重过程，或是强调称重动作与工具的同时存在时，"称秤"便成为了恰当的选择。例如，集市上的商贩可能会对顾客说："您稍等一下，我给您称秤看这水果有多重。"这样的表达既生动又形象，能够让人更加直观地感受到称重的过程。</w:t>
      </w:r>
    </w:p>
    <w:p w14:paraId="794BEBDA" w14:textId="77777777" w:rsidR="00640175" w:rsidRDefault="00640175">
      <w:pPr>
        <w:rPr>
          <w:rFonts w:hint="eastAsia"/>
        </w:rPr>
      </w:pPr>
    </w:p>
    <w:p w14:paraId="5D63FD14" w14:textId="77777777" w:rsidR="00640175" w:rsidRDefault="0064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D0C2" w14:textId="77777777" w:rsidR="00640175" w:rsidRDefault="00640175">
      <w:pPr>
        <w:rPr>
          <w:rFonts w:hint="eastAsia"/>
        </w:rPr>
      </w:pPr>
      <w:r>
        <w:rPr>
          <w:rFonts w:hint="eastAsia"/>
        </w:rPr>
        <w:t>最后的总结</w:t>
      </w:r>
    </w:p>
    <w:p w14:paraId="038762EF" w14:textId="77777777" w:rsidR="00640175" w:rsidRDefault="00640175">
      <w:pPr>
        <w:rPr>
          <w:rFonts w:hint="eastAsia"/>
        </w:rPr>
      </w:pPr>
      <w:r>
        <w:rPr>
          <w:rFonts w:hint="eastAsia"/>
        </w:rPr>
        <w:t>"称秤"的拼音为 chèn chèng。通过学习这两个字的发音和意义，我们不仅可以准确地读出这个词，还能更深入地了解它们背后的文化和历史背景。无论是在日常生活还是在文化交流中，掌握正确的汉字读音都是非常重要的。希望这篇文章能够帮助大家更好地理解和使用"称秤"这个词，并且在今后遇到类似的问题时，也能够主动去探索和学习，丰富自己的语言知识库。</w:t>
      </w:r>
    </w:p>
    <w:p w14:paraId="0449F4EB" w14:textId="77777777" w:rsidR="00640175" w:rsidRDefault="00640175">
      <w:pPr>
        <w:rPr>
          <w:rFonts w:hint="eastAsia"/>
        </w:rPr>
      </w:pPr>
    </w:p>
    <w:p w14:paraId="1B802CC4" w14:textId="77777777" w:rsidR="00640175" w:rsidRDefault="00640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3836A" w14:textId="24458EB3" w:rsidR="00CD59F1" w:rsidRDefault="00CD59F1"/>
    <w:sectPr w:rsidR="00CD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1"/>
    <w:rsid w:val="002D2887"/>
    <w:rsid w:val="00640175"/>
    <w:rsid w:val="00C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FA08-FC10-4DC9-8161-C54E05E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