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672C" w14:textId="77777777" w:rsidR="004D32C5" w:rsidRDefault="004D32C5">
      <w:pPr>
        <w:rPr>
          <w:rFonts w:hint="eastAsia"/>
        </w:rPr>
      </w:pPr>
      <w:r>
        <w:rPr>
          <w:rFonts w:hint="eastAsia"/>
        </w:rPr>
        <w:t>称的拼音组词</w:t>
      </w:r>
    </w:p>
    <w:p w14:paraId="3F912CBC" w14:textId="77777777" w:rsidR="004D32C5" w:rsidRDefault="004D32C5">
      <w:pPr>
        <w:rPr>
          <w:rFonts w:hint="eastAsia"/>
        </w:rPr>
      </w:pPr>
      <w:r>
        <w:rPr>
          <w:rFonts w:hint="eastAsia"/>
        </w:rPr>
        <w:t>在汉语的语言艺术中，拼音扮演着不可或缺的角色。它不仅为学习者提供了一种理解汉字发音的方法，还促进了不同方言之间的沟通。称作为一个多义字，在不同的语境下有着多种读音和意义。今天我们将探讨与“称”相关的拼音组词，以及它们在日常生活中的应用。</w:t>
      </w:r>
    </w:p>
    <w:p w14:paraId="7735AE56" w14:textId="77777777" w:rsidR="004D32C5" w:rsidRDefault="004D32C5">
      <w:pPr>
        <w:rPr>
          <w:rFonts w:hint="eastAsia"/>
        </w:rPr>
      </w:pPr>
    </w:p>
    <w:p w14:paraId="56F885FD" w14:textId="77777777" w:rsidR="004D32C5" w:rsidRDefault="004D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6550" w14:textId="77777777" w:rsidR="004D32C5" w:rsidRDefault="004D32C5">
      <w:pPr>
        <w:rPr>
          <w:rFonts w:hint="eastAsia"/>
        </w:rPr>
      </w:pPr>
      <w:r>
        <w:rPr>
          <w:rFonts w:hint="eastAsia"/>
        </w:rPr>
        <w:t>称谓之用</w:t>
      </w:r>
    </w:p>
    <w:p w14:paraId="72B75B8B" w14:textId="77777777" w:rsidR="004D32C5" w:rsidRDefault="004D32C5">
      <w:pPr>
        <w:rPr>
          <w:rFonts w:hint="eastAsia"/>
        </w:rPr>
      </w:pPr>
      <w:r>
        <w:rPr>
          <w:rFonts w:hint="eastAsia"/>
        </w:rPr>
        <w:t>“称”的一个常见读音是 chēng，通常用于表示称呼或名称。比如，“自称”（zì chēng）指的是自己给自己取的名字或者称号；而“称呼”（chēng hū），则是指人们之间相互用来标识身份、关系的词汇。“称兄道弟”（chēng xiōng dào dì）这个成语表达了朋友间亲密无间的友谊。这些词语反映了中国社会文化中对于人际交往和尊卑秩序的重视。</w:t>
      </w:r>
    </w:p>
    <w:p w14:paraId="4FDE697B" w14:textId="77777777" w:rsidR="004D32C5" w:rsidRDefault="004D32C5">
      <w:pPr>
        <w:rPr>
          <w:rFonts w:hint="eastAsia"/>
        </w:rPr>
      </w:pPr>
    </w:p>
    <w:p w14:paraId="5D899A5D" w14:textId="77777777" w:rsidR="004D32C5" w:rsidRDefault="004D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8A935" w14:textId="77777777" w:rsidR="004D32C5" w:rsidRDefault="004D32C5">
      <w:pPr>
        <w:rPr>
          <w:rFonts w:hint="eastAsia"/>
        </w:rPr>
      </w:pPr>
      <w:r>
        <w:rPr>
          <w:rFonts w:hint="eastAsia"/>
        </w:rPr>
        <w:t>衡量标准</w:t>
      </w:r>
    </w:p>
    <w:p w14:paraId="34EF984E" w14:textId="77777777" w:rsidR="004D32C5" w:rsidRDefault="004D32C5">
      <w:pPr>
        <w:rPr>
          <w:rFonts w:hint="eastAsia"/>
        </w:rPr>
      </w:pPr>
      <w:r>
        <w:rPr>
          <w:rFonts w:hint="eastAsia"/>
        </w:rPr>
        <w:t>当读作 chèn 时，“称”更多地涉及到重量或价值的评估。“称量”（chèn liáng）意味着使用工具来确定物体的质量，这一过程对于贸易活动至关重要。从古代的集市到现代的超市，公平准确的称重都是商业诚信的基础。“称心如意”（chèn xīn rú yì）则是一个美好的祝福语，希望某人能够得到满意的结果，事事顺心。</w:t>
      </w:r>
    </w:p>
    <w:p w14:paraId="724EAFD6" w14:textId="77777777" w:rsidR="004D32C5" w:rsidRDefault="004D32C5">
      <w:pPr>
        <w:rPr>
          <w:rFonts w:hint="eastAsia"/>
        </w:rPr>
      </w:pPr>
    </w:p>
    <w:p w14:paraId="120B155C" w14:textId="77777777" w:rsidR="004D32C5" w:rsidRDefault="004D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01DF" w14:textId="77777777" w:rsidR="004D32C5" w:rsidRDefault="004D32C5">
      <w:pPr>
        <w:rPr>
          <w:rFonts w:hint="eastAsia"/>
        </w:rPr>
      </w:pPr>
      <w:r>
        <w:rPr>
          <w:rFonts w:hint="eastAsia"/>
        </w:rPr>
        <w:t>表达赞誉</w:t>
      </w:r>
    </w:p>
    <w:p w14:paraId="049D75D4" w14:textId="77777777" w:rsidR="004D32C5" w:rsidRDefault="004D32C5">
      <w:pPr>
        <w:rPr>
          <w:rFonts w:hint="eastAsia"/>
        </w:rPr>
      </w:pPr>
      <w:r>
        <w:rPr>
          <w:rFonts w:hint="eastAsia"/>
        </w:rPr>
        <w:t>在 chēng 的发音下，“称”还可以传达出赞美之意。“称赞”（zàn chēng）就是对某人的行为或成就表示欣赏和支持的话语。当我们说一个人值得“称颂”（chēng sòng），那是在强调他的品德高尚，事迹令人敬佩。这类词汇体现了中国人对于正面品质的认可和追求。</w:t>
      </w:r>
    </w:p>
    <w:p w14:paraId="3BF70105" w14:textId="77777777" w:rsidR="004D32C5" w:rsidRDefault="004D32C5">
      <w:pPr>
        <w:rPr>
          <w:rFonts w:hint="eastAsia"/>
        </w:rPr>
      </w:pPr>
    </w:p>
    <w:p w14:paraId="2004048A" w14:textId="77777777" w:rsidR="004D32C5" w:rsidRDefault="004D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2CE6F" w14:textId="77777777" w:rsidR="004D32C5" w:rsidRDefault="004D32C5">
      <w:pPr>
        <w:rPr>
          <w:rFonts w:hint="eastAsia"/>
        </w:rPr>
      </w:pPr>
      <w:r>
        <w:rPr>
          <w:rFonts w:hint="eastAsia"/>
        </w:rPr>
        <w:t>历史典故</w:t>
      </w:r>
    </w:p>
    <w:p w14:paraId="20E27A95" w14:textId="77777777" w:rsidR="004D32C5" w:rsidRDefault="004D32C5">
      <w:pPr>
        <w:rPr>
          <w:rFonts w:hint="eastAsia"/>
        </w:rPr>
      </w:pPr>
      <w:r>
        <w:rPr>
          <w:rFonts w:hint="eastAsia"/>
        </w:rPr>
        <w:t>许多含有“称”的成语背后都有着深厚的历史背景。“称霸一方”（chèn bà yī fāng）描述了历史上某些势力在当地拥有极大影响力的状况；“称帝称王”（chèn dì chēng wáng）讲述了封建时期君主统治的故事。通过了解这些成语及其背后的故事，我们可以更好地理解中国古代的政治格局和社会变迁。</w:t>
      </w:r>
    </w:p>
    <w:p w14:paraId="3951F85F" w14:textId="77777777" w:rsidR="004D32C5" w:rsidRDefault="004D32C5">
      <w:pPr>
        <w:rPr>
          <w:rFonts w:hint="eastAsia"/>
        </w:rPr>
      </w:pPr>
    </w:p>
    <w:p w14:paraId="0824734D" w14:textId="77777777" w:rsidR="004D32C5" w:rsidRDefault="004D3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CE20" w14:textId="77777777" w:rsidR="004D32C5" w:rsidRDefault="004D32C5">
      <w:pPr>
        <w:rPr>
          <w:rFonts w:hint="eastAsia"/>
        </w:rPr>
      </w:pPr>
      <w:r>
        <w:rPr>
          <w:rFonts w:hint="eastAsia"/>
        </w:rPr>
        <w:t>最后的总结</w:t>
      </w:r>
    </w:p>
    <w:p w14:paraId="444175FA" w14:textId="77777777" w:rsidR="004D32C5" w:rsidRDefault="004D32C5">
      <w:pPr>
        <w:rPr>
          <w:rFonts w:hint="eastAsia"/>
        </w:rPr>
      </w:pPr>
      <w:r>
        <w:rPr>
          <w:rFonts w:hint="eastAsia"/>
        </w:rPr>
        <w:t>“称”的不同读音赋予了这个词丰富的含义，从简单的称呼到复杂的概念，它贯穿于我们生活的方方面面。无论是日常交流还是文学创作，正确运用带有“称”的词语都能让表达更加生动准确。希望本文能帮助大家更深入地认识这个汉字，并激发起对中国语言文化的兴趣。</w:t>
      </w:r>
    </w:p>
    <w:p w14:paraId="27F0EAA4" w14:textId="77777777" w:rsidR="004D32C5" w:rsidRDefault="004D32C5">
      <w:pPr>
        <w:rPr>
          <w:rFonts w:hint="eastAsia"/>
        </w:rPr>
      </w:pPr>
    </w:p>
    <w:p w14:paraId="5157D560" w14:textId="77777777" w:rsidR="004D32C5" w:rsidRDefault="004D3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45B43" w14:textId="60665856" w:rsidR="00B56DDA" w:rsidRDefault="00B56DDA"/>
    <w:sectPr w:rsidR="00B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DA"/>
    <w:rsid w:val="002D2887"/>
    <w:rsid w:val="004D32C5"/>
    <w:rsid w:val="00B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D7AD1-29E8-4930-ACE7-D0538EC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